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46" w:rsidRPr="00A60366" w:rsidRDefault="00901146" w:rsidP="00901146">
      <w:pPr>
        <w:jc w:val="center"/>
        <w:rPr>
          <w:rFonts w:ascii="Arial" w:hAnsi="Arial" w:cs="Arial"/>
          <w:b/>
          <w:sz w:val="24"/>
          <w:szCs w:val="24"/>
        </w:rPr>
      </w:pPr>
      <w:r w:rsidRPr="00A60366">
        <w:rPr>
          <w:rFonts w:ascii="Arial" w:hAnsi="Arial" w:cs="Arial"/>
          <w:b/>
          <w:sz w:val="24"/>
          <w:szCs w:val="24"/>
        </w:rPr>
        <w:t xml:space="preserve">ANEXO I </w:t>
      </w:r>
    </w:p>
    <w:p w:rsidR="00901146" w:rsidRDefault="00901146" w:rsidP="009011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67310</wp:posOffset>
            </wp:positionV>
            <wp:extent cx="7608570" cy="958850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146" w:rsidRPr="004D17AF" w:rsidRDefault="00901146" w:rsidP="00901146">
      <w:pPr>
        <w:rPr>
          <w:rFonts w:ascii="Arial" w:hAnsi="Arial" w:cs="Arial"/>
          <w:sz w:val="24"/>
          <w:szCs w:val="24"/>
        </w:rPr>
      </w:pPr>
    </w:p>
    <w:p w:rsidR="00901146" w:rsidRPr="004D17AF" w:rsidRDefault="00901146" w:rsidP="00901146">
      <w:pPr>
        <w:rPr>
          <w:rFonts w:ascii="Arial" w:hAnsi="Arial" w:cs="Arial"/>
          <w:sz w:val="24"/>
          <w:szCs w:val="24"/>
        </w:rPr>
      </w:pPr>
    </w:p>
    <w:p w:rsidR="00901146" w:rsidRDefault="00901146" w:rsidP="00901146">
      <w:pPr>
        <w:rPr>
          <w:rFonts w:ascii="Arial" w:hAnsi="Arial" w:cs="Arial"/>
          <w:sz w:val="24"/>
          <w:szCs w:val="24"/>
        </w:rPr>
      </w:pPr>
    </w:p>
    <w:p w:rsidR="00901146" w:rsidRPr="00EC175F" w:rsidRDefault="00901146" w:rsidP="00901146">
      <w:pPr>
        <w:rPr>
          <w:b/>
        </w:rPr>
      </w:pPr>
      <w:r>
        <w:rPr>
          <w:rFonts w:ascii="Arial" w:hAnsi="Arial" w:cs="Arial"/>
          <w:sz w:val="24"/>
          <w:szCs w:val="24"/>
        </w:rPr>
        <w:tab/>
      </w:r>
      <w:r w:rsidRPr="00EC175F">
        <w:rPr>
          <w:b/>
        </w:rPr>
        <w:t xml:space="preserve">Dados do </w:t>
      </w:r>
      <w:r w:rsidRPr="00830B83">
        <w:rPr>
          <w:b/>
        </w:rPr>
        <w:t xml:space="preserve">requerente </w:t>
      </w:r>
      <w:r>
        <w:rPr>
          <w:b/>
        </w:rPr>
        <w:t>- obrigatórios</w:t>
      </w:r>
    </w:p>
    <w:p w:rsidR="00901146" w:rsidRDefault="00901146" w:rsidP="00901146">
      <w:r w:rsidRPr="00E972CF">
        <w:rPr>
          <w:b/>
        </w:rPr>
        <w:t>Nome:</w:t>
      </w:r>
      <w:r>
        <w:t>________________________________________________________________________</w:t>
      </w:r>
    </w:p>
    <w:p w:rsidR="00901146" w:rsidRDefault="00901146" w:rsidP="00901146">
      <w:r>
        <w:rPr>
          <w:b/>
          <w:color w:val="404040"/>
        </w:rPr>
        <w:t xml:space="preserve">CPF: </w:t>
      </w:r>
      <w:r>
        <w:t xml:space="preserve">___________________________________________ </w:t>
      </w:r>
    </w:p>
    <w:p w:rsidR="00901146" w:rsidRPr="00E972CF" w:rsidRDefault="00901146" w:rsidP="00901146">
      <w:pPr>
        <w:rPr>
          <w:b/>
        </w:rPr>
      </w:pPr>
      <w:r w:rsidRPr="00E972CF">
        <w:rPr>
          <w:b/>
        </w:rPr>
        <w:t>Endereço</w:t>
      </w:r>
      <w:r w:rsidRPr="00830B83">
        <w:rPr>
          <w:b/>
        </w:rPr>
        <w:t xml:space="preserve"> físico</w:t>
      </w:r>
      <w:r w:rsidRPr="00E972CF">
        <w:rPr>
          <w:b/>
        </w:rPr>
        <w:t xml:space="preserve">: </w:t>
      </w:r>
    </w:p>
    <w:p w:rsidR="00901146" w:rsidRDefault="00901146" w:rsidP="00901146">
      <w:r>
        <w:t>Cidade:</w:t>
      </w:r>
      <w:r>
        <w:tab/>
        <w:t xml:space="preserve"> ______________________</w:t>
      </w:r>
      <w:r>
        <w:tab/>
        <w:t>Estado: _______</w:t>
      </w:r>
    </w:p>
    <w:p w:rsidR="00901146" w:rsidRDefault="00901146" w:rsidP="00901146">
      <w:r>
        <w:t>CEP: _______________</w:t>
      </w:r>
    </w:p>
    <w:p w:rsidR="00901146" w:rsidRPr="00830B83" w:rsidRDefault="00901146" w:rsidP="00901146">
      <w:r w:rsidRPr="00830B83">
        <w:t xml:space="preserve">Endereço eletrônico (e-mail): </w:t>
      </w:r>
    </w:p>
    <w:p w:rsidR="00901146" w:rsidRDefault="00901146" w:rsidP="0090114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294640</wp:posOffset>
                </wp:positionV>
                <wp:extent cx="5953125" cy="219075"/>
                <wp:effectExtent l="0" t="0" r="9525" b="952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-2.55pt;margin-top:23.2pt;width:468.75pt;height: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AnhgIAAAEFAAAOAAAAZHJzL2Uyb0RvYy54bWysVG2O0zAQ/Y/EHSz/b/NBsm2iTVe7LUVI&#10;C6xYOIDrOImFYxvbbbqLuAxX4WKMnbZ0gR8I0UqOxx4/v5l548urfS/QjhnLlaxwMo0xYpKqmsu2&#10;wh8/rCdzjKwjsiZCSVbhB2bx1eL5s8tBlyxVnRI1MwhApC0HXeHOOV1GkaUd64mdKs0kbDbK9MSB&#10;adqoNmQA9F5EaRxfRIMytTaKMmthdTVu4kXAbxpG3bumscwhUWHg5sJowrjxY7S4JGVriO44PdAg&#10;/8CiJ1zCpSeoFXEEbQ3/Darn1CirGjelqo9U03DKQgwQTRL/Es19RzQLsUByrD6lyf4/WPp2d2cQ&#10;r6F2KUaS9FCj98x9/ybbrVAIFiFDg7YlON7rO+NjtPpW0U8WSbXsiGzZtTFq6BipgVfi/aMnB7xh&#10;4SjaDG9UDfhk61RI1r4xvQeENKB9qMnDqSZs7xCFxbzIXyRpjhGFvTQp4lkeriDl8bQ21r1iqkd+&#10;UmEDNQ/oZHdrnWdDyqNLYK8Er9dciGCYdrMUBu0I6GM19/8Duj13E9I7S+WPjYjjCpCEO/yepxvq&#10;/aVI0iy+SYvJ+mI+m2TrLJ8Us3g+iZPipriIsyJbrb96gklWdryumbzlkh21l2R/V9tDF4yqCepD&#10;A+Qnz+I4BP+Evj2PMg6/P0XZcwe9KHhf4fnJiZS+si9lDXGT0hEuxnn0lH9IMyTh+A1pCTrwpR8l&#10;tFH1A8jAKKgS9CK8GjDplHnEaIAOrLD9vCWGYSReS5BSkWSZb9lgZPksBcOc72zOd4ikAFVh6gxG&#10;o7F0Y6NvteFtB3clITVSXYMAGx604cU58jrIFvosxHB4E3wjn9vB6+fLtfgBAAD//wMAUEsDBBQA&#10;BgAIAAAAIQAoZbmJ4AAAAAgBAAAPAAAAZHJzL2Rvd25yZXYueG1sTI/BTsMwEETvSPyDtUjcWqcl&#10;VE3IpgIEUpHKgdKqVzfeJhH2OordNPw95gS3Wc1o5m2xGq0RA/W+dYwwmyYgiCunW64Rdp+vkyUI&#10;HxRrZRwTwjd5WJXXV4XKtbvwBw3bUItYwj5XCE0IXS6lrxqyyk9dRxy9k+utCvHsa6l7dYnl1sh5&#10;kiykVS3HhUZ19NxQ9bU9W4Q6fQuHvWqyl9OaN+v3YIancY94ezM+PoAINIa/MPziR3QoI9PRnVl7&#10;YRAm97OYREgXKYjoZ3fzKI4IyyQDWRby/wPlDwAAAP//AwBQSwECLQAUAAYACAAAACEAtoM4kv4A&#10;AADhAQAAEwAAAAAAAAAAAAAAAAAAAAAAW0NvbnRlbnRfVHlwZXNdLnhtbFBLAQItABQABgAIAAAA&#10;IQA4/SH/1gAAAJQBAAALAAAAAAAAAAAAAAAAAC8BAABfcmVscy8ucmVsc1BLAQItABQABgAIAAAA&#10;IQAKeRAnhgIAAAEFAAAOAAAAAAAAAAAAAAAAAC4CAABkcnMvZTJvRG9jLnhtbFBLAQItABQABgAI&#10;AAAAIQAoZbmJ4AAAAAgBAAAPAAAAAAAAAAAAAAAAAOAEAABkcnMvZG93bnJldi54bWxQSwUGAAAA&#10;AAQABADzAAAA7QUAAAAA&#10;" fillcolor="#d8d8d8" stroked="f" strokeweight="2pt"/>
            </w:pict>
          </mc:Fallback>
        </mc:AlternateContent>
      </w:r>
    </w:p>
    <w:p w:rsidR="00901146" w:rsidRDefault="00901146" w:rsidP="00901146">
      <w:pPr>
        <w:rPr>
          <w:b/>
        </w:rPr>
      </w:pPr>
      <w:r w:rsidRPr="00EC175F">
        <w:rPr>
          <w:b/>
        </w:rPr>
        <w:t xml:space="preserve">Dados do </w:t>
      </w:r>
      <w:r>
        <w:rPr>
          <w:b/>
        </w:rPr>
        <w:t>requerente – não obrigatórios</w:t>
      </w:r>
    </w:p>
    <w:p w:rsidR="00901146" w:rsidRPr="00E972CF" w:rsidRDefault="00901146" w:rsidP="00901146">
      <w:pPr>
        <w:jc w:val="both"/>
        <w:rPr>
          <w:b/>
        </w:rPr>
      </w:pPr>
      <w:r w:rsidRPr="005B3869">
        <w:rPr>
          <w:b/>
          <w:i/>
          <w:iCs/>
          <w:sz w:val="20"/>
          <w:szCs w:val="20"/>
        </w:rPr>
        <w:t>ATENÇÃO: Os dados não obrigatórios serão utilizados apenas de forma agregada e para fins estatístico</w:t>
      </w:r>
      <w:r>
        <w:rPr>
          <w:b/>
          <w:i/>
          <w:iCs/>
          <w:sz w:val="20"/>
          <w:szCs w:val="20"/>
        </w:rPr>
        <w:t>s</w:t>
      </w:r>
      <w:r w:rsidRPr="005B3869">
        <w:rPr>
          <w:b/>
          <w:i/>
          <w:iCs/>
          <w:sz w:val="20"/>
          <w:szCs w:val="20"/>
        </w:rPr>
        <w:t>.</w:t>
      </w:r>
    </w:p>
    <w:p w:rsidR="00901146" w:rsidRDefault="00901146" w:rsidP="00901146">
      <w:pPr>
        <w:rPr>
          <w:b/>
        </w:rPr>
      </w:pPr>
    </w:p>
    <w:p w:rsidR="00901146" w:rsidRDefault="00901146" w:rsidP="00901146">
      <w:r w:rsidRPr="00E972CF">
        <w:rPr>
          <w:b/>
        </w:rPr>
        <w:t xml:space="preserve">Telefone </w:t>
      </w:r>
      <w:r>
        <w:t>(DDD + número):</w:t>
      </w:r>
      <w:r>
        <w:tab/>
      </w:r>
      <w:proofErr w:type="gramStart"/>
      <w:r>
        <w:t>(</w:t>
      </w:r>
      <w:proofErr w:type="gramEnd"/>
      <w:r>
        <w:t xml:space="preserve">      ) ______________________</w:t>
      </w:r>
    </w:p>
    <w:p w:rsidR="00901146" w:rsidRDefault="00901146" w:rsidP="00901146">
      <w:r>
        <w:tab/>
      </w:r>
      <w:r>
        <w:tab/>
      </w:r>
      <w:r>
        <w:tab/>
      </w:r>
      <w:r>
        <w:tab/>
      </w:r>
      <w:proofErr w:type="gramStart"/>
      <w:r>
        <w:t xml:space="preserve">(     </w:t>
      </w:r>
      <w:proofErr w:type="gramEnd"/>
      <w:r>
        <w:t>) ______________________</w:t>
      </w:r>
    </w:p>
    <w:p w:rsidR="00901146" w:rsidRDefault="00901146" w:rsidP="00901146">
      <w:r w:rsidRPr="00830B83">
        <w:rPr>
          <w:b/>
        </w:rPr>
        <w:t xml:space="preserve">Endereço eletrônico </w:t>
      </w:r>
      <w:r>
        <w:rPr>
          <w:b/>
        </w:rPr>
        <w:t>(</w:t>
      </w:r>
      <w:r w:rsidRPr="00E972CF">
        <w:rPr>
          <w:b/>
        </w:rPr>
        <w:t>e-mail</w:t>
      </w:r>
      <w:r>
        <w:rPr>
          <w:b/>
        </w:rPr>
        <w:t>)</w:t>
      </w:r>
      <w:r w:rsidRPr="00E972CF">
        <w:rPr>
          <w:b/>
        </w:rPr>
        <w:t>:</w:t>
      </w:r>
      <w:r>
        <w:t xml:space="preserve"> _____________________________________________________</w:t>
      </w:r>
    </w:p>
    <w:p w:rsidR="00901146" w:rsidRDefault="00901146" w:rsidP="00901146">
      <w:r w:rsidRPr="00E972CF">
        <w:rPr>
          <w:b/>
        </w:rPr>
        <w:t>Sexo:</w:t>
      </w:r>
      <w:r>
        <w:tab/>
        <w:t xml:space="preserve">Masculino </w:t>
      </w:r>
      <w:r>
        <w:sym w:font="Symbol" w:char="F07F"/>
      </w:r>
      <w:r>
        <w:tab/>
        <w:t xml:space="preserve">Feminino </w:t>
      </w:r>
      <w:r>
        <w:sym w:font="Symbol" w:char="F07F"/>
      </w:r>
    </w:p>
    <w:p w:rsidR="00901146" w:rsidRDefault="00901146" w:rsidP="00901146">
      <w:r w:rsidRPr="00E972CF">
        <w:rPr>
          <w:b/>
        </w:rPr>
        <w:t>Data de nascimento</w:t>
      </w:r>
      <w:r>
        <w:t>: _____/_____/____________</w:t>
      </w:r>
    </w:p>
    <w:p w:rsidR="00901146" w:rsidRPr="00830B83" w:rsidRDefault="00901146" w:rsidP="00901146">
      <w:pPr>
        <w:rPr>
          <w:b/>
        </w:rPr>
      </w:pPr>
      <w:r w:rsidRPr="00953A4D">
        <w:rPr>
          <w:b/>
        </w:rPr>
        <w:t>Escolaridade</w:t>
      </w:r>
      <w:r>
        <w:rPr>
          <w:b/>
        </w:rPr>
        <w:t xml:space="preserve"> </w:t>
      </w:r>
      <w:r w:rsidRPr="00830B83">
        <w:rPr>
          <w:b/>
        </w:rPr>
        <w:t>(completa)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81"/>
        <w:gridCol w:w="2881"/>
        <w:gridCol w:w="2882"/>
      </w:tblGrid>
      <w:tr w:rsidR="00901146" w:rsidRPr="008036EE" w:rsidTr="00D64355">
        <w:tc>
          <w:tcPr>
            <w:tcW w:w="2881" w:type="dxa"/>
          </w:tcPr>
          <w:p w:rsidR="00901146" w:rsidRPr="008036EE" w:rsidRDefault="00901146" w:rsidP="00D64355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Sem instrução formal</w:t>
            </w:r>
          </w:p>
        </w:tc>
        <w:tc>
          <w:tcPr>
            <w:tcW w:w="2881" w:type="dxa"/>
          </w:tcPr>
          <w:p w:rsidR="00901146" w:rsidRPr="008036EE" w:rsidRDefault="00901146" w:rsidP="00D64355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Ensino fundamental</w:t>
            </w:r>
          </w:p>
        </w:tc>
        <w:tc>
          <w:tcPr>
            <w:tcW w:w="2882" w:type="dxa"/>
          </w:tcPr>
          <w:p w:rsidR="00901146" w:rsidRPr="008036EE" w:rsidRDefault="00901146" w:rsidP="00D64355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Ensino Médio</w:t>
            </w:r>
          </w:p>
        </w:tc>
      </w:tr>
      <w:tr w:rsidR="00901146" w:rsidRPr="008036EE" w:rsidTr="00D64355">
        <w:tc>
          <w:tcPr>
            <w:tcW w:w="2881" w:type="dxa"/>
          </w:tcPr>
          <w:p w:rsidR="00901146" w:rsidRPr="008036EE" w:rsidRDefault="00901146" w:rsidP="00D64355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Ensino superior</w:t>
            </w:r>
          </w:p>
        </w:tc>
        <w:tc>
          <w:tcPr>
            <w:tcW w:w="2881" w:type="dxa"/>
          </w:tcPr>
          <w:p w:rsidR="00901146" w:rsidRPr="008036EE" w:rsidRDefault="00901146" w:rsidP="00D64355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Pós-graduação</w:t>
            </w:r>
          </w:p>
        </w:tc>
        <w:tc>
          <w:tcPr>
            <w:tcW w:w="2882" w:type="dxa"/>
          </w:tcPr>
          <w:p w:rsidR="00901146" w:rsidRPr="008036EE" w:rsidRDefault="00901146" w:rsidP="00D64355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Mestrado/Doutorado</w:t>
            </w:r>
          </w:p>
        </w:tc>
      </w:tr>
    </w:tbl>
    <w:p w:rsidR="00901146" w:rsidRPr="00E972CF" w:rsidRDefault="00901146" w:rsidP="00901146">
      <w:pPr>
        <w:spacing w:line="240" w:lineRule="auto"/>
        <w:rPr>
          <w:color w:val="404040"/>
          <w:sz w:val="16"/>
          <w:szCs w:val="16"/>
        </w:rPr>
      </w:pPr>
    </w:p>
    <w:p w:rsidR="00901146" w:rsidRPr="00953A4D" w:rsidRDefault="00901146" w:rsidP="00901146">
      <w:pPr>
        <w:spacing w:line="240" w:lineRule="auto"/>
        <w:rPr>
          <w:b/>
        </w:rPr>
      </w:pPr>
      <w:r w:rsidRPr="00953A4D">
        <w:rPr>
          <w:b/>
        </w:rPr>
        <w:t>Ocupação principal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81"/>
        <w:gridCol w:w="2881"/>
        <w:gridCol w:w="2882"/>
      </w:tblGrid>
      <w:tr w:rsidR="00901146" w:rsidRPr="008036EE" w:rsidTr="00D64355">
        <w:tc>
          <w:tcPr>
            <w:tcW w:w="2881" w:type="dxa"/>
          </w:tcPr>
          <w:p w:rsidR="00901146" w:rsidRPr="008036EE" w:rsidRDefault="00901146" w:rsidP="00D64355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Empregado - setor privado</w:t>
            </w:r>
          </w:p>
        </w:tc>
        <w:tc>
          <w:tcPr>
            <w:tcW w:w="2881" w:type="dxa"/>
          </w:tcPr>
          <w:p w:rsidR="00901146" w:rsidRPr="008036EE" w:rsidRDefault="00901146" w:rsidP="00D64355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Profis. Liberal/autônomo</w:t>
            </w:r>
          </w:p>
        </w:tc>
        <w:tc>
          <w:tcPr>
            <w:tcW w:w="2882" w:type="dxa"/>
          </w:tcPr>
          <w:p w:rsidR="00901146" w:rsidRPr="008036EE" w:rsidRDefault="00901146" w:rsidP="00D64355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Empresário/empreendedor</w:t>
            </w:r>
          </w:p>
        </w:tc>
      </w:tr>
      <w:tr w:rsidR="00901146" w:rsidRPr="008036EE" w:rsidTr="00D64355">
        <w:tc>
          <w:tcPr>
            <w:tcW w:w="2881" w:type="dxa"/>
          </w:tcPr>
          <w:p w:rsidR="00901146" w:rsidRPr="008036EE" w:rsidRDefault="00901146" w:rsidP="00D64355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Jornalista</w:t>
            </w:r>
          </w:p>
        </w:tc>
        <w:tc>
          <w:tcPr>
            <w:tcW w:w="2881" w:type="dxa"/>
          </w:tcPr>
          <w:p w:rsidR="00901146" w:rsidRPr="008036EE" w:rsidRDefault="00901146" w:rsidP="00D64355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Pesquisador</w:t>
            </w:r>
          </w:p>
        </w:tc>
        <w:tc>
          <w:tcPr>
            <w:tcW w:w="2882" w:type="dxa"/>
          </w:tcPr>
          <w:p w:rsidR="00901146" w:rsidRPr="008036EE" w:rsidRDefault="00901146" w:rsidP="00D64355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Servidor público federal</w:t>
            </w:r>
          </w:p>
        </w:tc>
      </w:tr>
      <w:tr w:rsidR="00901146" w:rsidRPr="008036EE" w:rsidTr="00D64355">
        <w:tc>
          <w:tcPr>
            <w:tcW w:w="2881" w:type="dxa"/>
          </w:tcPr>
          <w:p w:rsidR="00901146" w:rsidRPr="008036EE" w:rsidRDefault="00901146" w:rsidP="00D64355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Estudante</w:t>
            </w:r>
          </w:p>
        </w:tc>
        <w:tc>
          <w:tcPr>
            <w:tcW w:w="2881" w:type="dxa"/>
          </w:tcPr>
          <w:p w:rsidR="00901146" w:rsidRPr="008036EE" w:rsidRDefault="00901146" w:rsidP="00D64355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Professor</w:t>
            </w:r>
          </w:p>
        </w:tc>
        <w:tc>
          <w:tcPr>
            <w:tcW w:w="2882" w:type="dxa"/>
          </w:tcPr>
          <w:p w:rsidR="00901146" w:rsidRPr="008036EE" w:rsidRDefault="00901146" w:rsidP="00D64355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Servidor público estadual</w:t>
            </w:r>
          </w:p>
        </w:tc>
      </w:tr>
      <w:tr w:rsidR="00901146" w:rsidRPr="008036EE" w:rsidTr="00D64355">
        <w:tc>
          <w:tcPr>
            <w:tcW w:w="2881" w:type="dxa"/>
          </w:tcPr>
          <w:p w:rsidR="00901146" w:rsidRPr="008036EE" w:rsidRDefault="00901146" w:rsidP="00D64355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Membro de partido político</w:t>
            </w:r>
          </w:p>
        </w:tc>
        <w:tc>
          <w:tcPr>
            <w:tcW w:w="2881" w:type="dxa"/>
          </w:tcPr>
          <w:p w:rsidR="00901146" w:rsidRPr="008036EE" w:rsidRDefault="00901146" w:rsidP="00D64355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Membro de ONG nacional</w:t>
            </w:r>
          </w:p>
        </w:tc>
        <w:tc>
          <w:tcPr>
            <w:tcW w:w="2882" w:type="dxa"/>
          </w:tcPr>
          <w:p w:rsidR="00901146" w:rsidRPr="008036EE" w:rsidRDefault="00901146" w:rsidP="00D64355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Servidor público municipal</w:t>
            </w:r>
          </w:p>
        </w:tc>
      </w:tr>
      <w:tr w:rsidR="00901146" w:rsidRPr="008036EE" w:rsidTr="00D64355">
        <w:tc>
          <w:tcPr>
            <w:tcW w:w="2881" w:type="dxa"/>
          </w:tcPr>
          <w:p w:rsidR="00901146" w:rsidRPr="008036EE" w:rsidRDefault="00901146" w:rsidP="00D64355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Representante de sindicato</w:t>
            </w:r>
          </w:p>
        </w:tc>
        <w:tc>
          <w:tcPr>
            <w:tcW w:w="5763" w:type="dxa"/>
            <w:gridSpan w:val="2"/>
          </w:tcPr>
          <w:p w:rsidR="00901146" w:rsidRPr="008036EE" w:rsidRDefault="00901146" w:rsidP="00D64355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Membro de ONG internacional</w:t>
            </w:r>
          </w:p>
        </w:tc>
      </w:tr>
      <w:tr w:rsidR="00901146" w:rsidRPr="008036EE" w:rsidTr="00D64355">
        <w:tc>
          <w:tcPr>
            <w:tcW w:w="2881" w:type="dxa"/>
          </w:tcPr>
          <w:p w:rsidR="00901146" w:rsidRPr="008036EE" w:rsidRDefault="00901146" w:rsidP="00D64355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Outras</w:t>
            </w:r>
          </w:p>
        </w:tc>
        <w:tc>
          <w:tcPr>
            <w:tcW w:w="2881" w:type="dxa"/>
          </w:tcPr>
          <w:p w:rsidR="00901146" w:rsidRPr="008036EE" w:rsidRDefault="00901146" w:rsidP="00D64355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Nenhuma</w:t>
            </w:r>
          </w:p>
        </w:tc>
        <w:tc>
          <w:tcPr>
            <w:tcW w:w="2882" w:type="dxa"/>
          </w:tcPr>
          <w:p w:rsidR="00901146" w:rsidRDefault="00901146" w:rsidP="00D64355">
            <w:pPr>
              <w:spacing w:after="0" w:line="240" w:lineRule="auto"/>
            </w:pPr>
          </w:p>
          <w:p w:rsidR="00901146" w:rsidRDefault="00901146" w:rsidP="00D64355">
            <w:pPr>
              <w:spacing w:after="0" w:line="240" w:lineRule="auto"/>
            </w:pPr>
          </w:p>
          <w:p w:rsidR="00901146" w:rsidRDefault="00901146" w:rsidP="00D64355">
            <w:pPr>
              <w:spacing w:after="0" w:line="240" w:lineRule="auto"/>
            </w:pPr>
          </w:p>
          <w:p w:rsidR="00901146" w:rsidRPr="008036EE" w:rsidRDefault="00901146" w:rsidP="00D64355">
            <w:pPr>
              <w:spacing w:after="0" w:line="240" w:lineRule="auto"/>
            </w:pPr>
          </w:p>
        </w:tc>
      </w:tr>
    </w:tbl>
    <w:p w:rsidR="00901146" w:rsidRDefault="00901146" w:rsidP="00901146">
      <w:pPr>
        <w:rPr>
          <w:b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-23495</wp:posOffset>
                </wp:positionV>
                <wp:extent cx="5953125" cy="219075"/>
                <wp:effectExtent l="0" t="0" r="9525" b="952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-2.55pt;margin-top:-1.85pt;width:468.75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B4hgIAAAEFAAAOAAAAZHJzL2Uyb0RvYy54bWysVG2O0zAQ/Y/EHSz/b/NBsm2iTVe7LUVI&#10;C6xYOIBrO4mFYwfbbbqLuAxX4WKMnbZ0gR8I0UqOxx4/v5k348urfSfRjhsrtKpwMo0x4opqJlRT&#10;4Y8f1pM5RtYRxYjUilf4gVt8tXj+7HLoS57qVkvGDQIQZcuhr3DrXF9GkaUt74id6p4r2Ky16YgD&#10;0zQRM2QA9E5GaRxfRIM2rDeacmthdTVu4kXAr2tO3bu6ttwhWWHg5sJowrjxY7S4JGVjSN8KeqBB&#10;/oFFR4SCS09QK+II2hrxG1QnqNFW125KdRfpuhaUhxggmiT+JZr7lvQ8xALJsf0pTfb/wdK3uzuD&#10;BAPtEowU6UCj99x9/6aardQIFiFDQ29LcLzv74yP0fa3mn6ySOllS1TDr43RQ8sJA17BP3pywBsW&#10;jqLN8EYzwCdbp0Oy9rXpPCCkAe2DJg8nTfjeIQqLeZG/SNIcIwp7aVLEs9xTikh5PN0b615x3SE/&#10;qbABzQM62d1aN7oeXQJ7LQVbCymDYZrNUhq0I1Afq7n/H9DtuZtU3llpf2xEHFeAJNzh9zzdoPeX&#10;Ikmz+CYtJuuL+WySrbN8Uszi+SROipviIs6KbLX+6gkmWdkKxri6FYofay/J/k7bQxeMVROqDw2Q&#10;nzyL4xD8E/r2PMo4/P4UZScc9KIUXYXnJydSemVfKgZxk9IRIcd59JR/UASScPyGtIQ68NKPJbTR&#10;7AHKwGhQCXoRXg2YtNo8YjRAB1bYft4SwzGSrxWUUpFkmW/ZYGT5LAXDnO9szneIogBVYeoMRqOx&#10;dGOjb3sjmhbuSkJqlL6GAqxFqA1fnCMvYO4N6LMQw+FN8I18bgevny/X4gcAAAD//wMAUEsDBBQA&#10;BgAIAAAAIQCioK8F4AAAAAgBAAAPAAAAZHJzL2Rvd25yZXYueG1sTI/BTsMwEETvSPyDtUjcWqdN&#10;gTbEqQCBVCQ4UKi4uvE2jrDXUeym4e9ZTnAarWY087Zcj96JAfvYBlIwm2YgkOpgWmoUfLw/TZYg&#10;YtJktAuECr4xwro6Pyt1YcKJ3nDYpkZwCcVCK7ApdYWUsbbodZyGDom9Q+i9Tnz2jTS9PnG5d3Ke&#10;ZdfS65Z4weoOHyzWX9ujV9AsntPnTtvV42FDL5vX5Ib7cafU5cV4dwsi4Zj+wvCLz+hQMdM+HMlE&#10;4RRMrmacZM1vQLC/yucLEHsFebYEWZXy/wPVDwAAAP//AwBQSwECLQAUAAYACAAAACEAtoM4kv4A&#10;AADhAQAAEwAAAAAAAAAAAAAAAAAAAAAAW0NvbnRlbnRfVHlwZXNdLnhtbFBLAQItABQABgAIAAAA&#10;IQA4/SH/1gAAAJQBAAALAAAAAAAAAAAAAAAAAC8BAABfcmVscy8ucmVsc1BLAQItABQABgAIAAAA&#10;IQDQoUB4hgIAAAEFAAAOAAAAAAAAAAAAAAAAAC4CAABkcnMvZTJvRG9jLnhtbFBLAQItABQABgAI&#10;AAAAIQCioK8F4AAAAAgBAAAPAAAAAAAAAAAAAAAAAOAEAABkcnMvZG93bnJldi54bWxQSwUGAAAA&#10;AAQABADzAAAA7QUAAAAA&#10;" fillcolor="#d8d8d8" stroked="f" strokeweight="2pt"/>
            </w:pict>
          </mc:Fallback>
        </mc:AlternateContent>
      </w:r>
      <w:r w:rsidRPr="00830B83">
        <w:rPr>
          <w:b/>
        </w:rPr>
        <w:t>Especificação do pedido de acesso à informação</w:t>
      </w:r>
    </w:p>
    <w:p w:rsidR="00901146" w:rsidRDefault="00901146" w:rsidP="00901146">
      <w:r w:rsidRPr="00953A4D">
        <w:rPr>
          <w:b/>
        </w:rPr>
        <w:t xml:space="preserve">Órgão/Entidade </w:t>
      </w:r>
      <w:proofErr w:type="gramStart"/>
      <w:r w:rsidRPr="00953A4D">
        <w:rPr>
          <w:b/>
        </w:rPr>
        <w:t>Destinatário</w:t>
      </w:r>
      <w:r>
        <w:t>(</w:t>
      </w:r>
      <w:proofErr w:type="gramEnd"/>
      <w:r>
        <w:t xml:space="preserve">a) </w:t>
      </w:r>
      <w:r w:rsidRPr="00953A4D">
        <w:rPr>
          <w:b/>
        </w:rPr>
        <w:t>do Pedido:</w:t>
      </w:r>
    </w:p>
    <w:p w:rsidR="00901146" w:rsidRDefault="00901146" w:rsidP="00901146">
      <w:r>
        <w:t>_________________________________________________________________</w:t>
      </w:r>
    </w:p>
    <w:p w:rsidR="00901146" w:rsidRPr="00941E5A" w:rsidRDefault="00901146" w:rsidP="00901146">
      <w:pPr>
        <w:rPr>
          <w:color w:val="404040"/>
        </w:rPr>
      </w:pPr>
      <w:r w:rsidRPr="00953A4D">
        <w:rPr>
          <w:b/>
        </w:rPr>
        <w:t>Forma preferencial de recebimento da resposta</w:t>
      </w:r>
      <w:r>
        <w:rPr>
          <w:color w:val="404040"/>
        </w:rPr>
        <w:t>:</w:t>
      </w:r>
    </w:p>
    <w:tbl>
      <w:tblPr>
        <w:tblW w:w="9950" w:type="dxa"/>
        <w:tblLook w:val="00A0" w:firstRow="1" w:lastRow="0" w:firstColumn="1" w:lastColumn="0" w:noHBand="0" w:noVBand="0"/>
      </w:tblPr>
      <w:tblGrid>
        <w:gridCol w:w="3316"/>
        <w:gridCol w:w="3316"/>
        <w:gridCol w:w="3318"/>
      </w:tblGrid>
      <w:tr w:rsidR="00901146" w:rsidRPr="008036EE" w:rsidTr="00D64355">
        <w:trPr>
          <w:trHeight w:val="539"/>
        </w:trPr>
        <w:tc>
          <w:tcPr>
            <w:tcW w:w="3316" w:type="dxa"/>
          </w:tcPr>
          <w:p w:rsidR="00901146" w:rsidRPr="008036EE" w:rsidRDefault="00901146" w:rsidP="00D64355">
            <w:pPr>
              <w:spacing w:after="0" w:line="240" w:lineRule="auto"/>
            </w:pPr>
            <w:r w:rsidRPr="008036EE">
              <w:sym w:font="Symbol" w:char="F07F"/>
            </w:r>
            <w:r>
              <w:t xml:space="preserve"> </w:t>
            </w:r>
            <w:r w:rsidRPr="00830B83">
              <w:t>Correspondência eletrônic</w:t>
            </w:r>
            <w:r>
              <w:t>a</w:t>
            </w:r>
            <w:r w:rsidRPr="009A33C4">
              <w:t xml:space="preserve"> </w:t>
            </w:r>
            <w:r>
              <w:t>(</w:t>
            </w:r>
            <w:r w:rsidRPr="008036EE">
              <w:t>e-mail</w:t>
            </w:r>
            <w:r>
              <w:t>)</w:t>
            </w:r>
          </w:p>
        </w:tc>
        <w:tc>
          <w:tcPr>
            <w:tcW w:w="3316" w:type="dxa"/>
          </w:tcPr>
          <w:p w:rsidR="00901146" w:rsidRPr="008036EE" w:rsidRDefault="00901146" w:rsidP="00D64355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Correspondência</w:t>
            </w:r>
            <w:r>
              <w:t xml:space="preserve"> física (</w:t>
            </w:r>
            <w:r w:rsidRPr="00953A4D">
              <w:rPr>
                <w:i/>
              </w:rPr>
              <w:t>com custo</w:t>
            </w:r>
            <w:r>
              <w:t>)</w:t>
            </w:r>
          </w:p>
        </w:tc>
        <w:tc>
          <w:tcPr>
            <w:tcW w:w="3318" w:type="dxa"/>
          </w:tcPr>
          <w:p w:rsidR="00901146" w:rsidRPr="008036EE" w:rsidRDefault="00901146" w:rsidP="00D64355">
            <w:pPr>
              <w:spacing w:after="0" w:line="240" w:lineRule="auto"/>
              <w:ind w:left="708"/>
            </w:pPr>
            <w:r w:rsidRPr="008036EE">
              <w:sym w:font="Symbol" w:char="F07F"/>
            </w:r>
            <w:r w:rsidRPr="00E972CF">
              <w:t>Buscar/Consultar pessoalmente</w:t>
            </w:r>
          </w:p>
        </w:tc>
      </w:tr>
    </w:tbl>
    <w:p w:rsidR="00901146" w:rsidRPr="00953A4D" w:rsidRDefault="00901146" w:rsidP="00901146">
      <w:pPr>
        <w:rPr>
          <w:b/>
        </w:rPr>
      </w:pPr>
    </w:p>
    <w:p w:rsidR="00901146" w:rsidRPr="00953A4D" w:rsidRDefault="00901146" w:rsidP="00901146">
      <w:pPr>
        <w:rPr>
          <w:b/>
        </w:rPr>
      </w:pPr>
      <w:r>
        <w:rPr>
          <w:b/>
        </w:rPr>
        <w:t>Especificação do pedido</w:t>
      </w:r>
      <w:r w:rsidRPr="00953A4D">
        <w:rPr>
          <w:b/>
        </w:rPr>
        <w:t>:</w:t>
      </w:r>
    </w:p>
    <w:p w:rsidR="00901146" w:rsidRPr="00F01F04" w:rsidRDefault="00901146" w:rsidP="0090114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146" w:rsidRDefault="00901146" w:rsidP="00901146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:rsidR="00901146" w:rsidRDefault="00901146" w:rsidP="00901146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:rsidR="00901146" w:rsidRDefault="00901146" w:rsidP="00901146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:rsidR="00901146" w:rsidRDefault="00901146" w:rsidP="00901146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:rsidR="00901146" w:rsidRDefault="00901146" w:rsidP="00901146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:rsidR="00901146" w:rsidRDefault="00901146" w:rsidP="00901146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:rsidR="00901146" w:rsidRDefault="00901146" w:rsidP="00901146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:rsidR="00901146" w:rsidRDefault="00901146" w:rsidP="00901146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:rsidR="00901146" w:rsidRPr="00A60366" w:rsidRDefault="00901146" w:rsidP="00901146">
      <w:pPr>
        <w:jc w:val="center"/>
        <w:rPr>
          <w:rFonts w:ascii="Arial" w:hAnsi="Arial" w:cs="Arial"/>
          <w:b/>
          <w:sz w:val="24"/>
          <w:szCs w:val="24"/>
        </w:rPr>
      </w:pPr>
      <w:r w:rsidRPr="00A60366">
        <w:rPr>
          <w:rFonts w:ascii="Arial" w:hAnsi="Arial" w:cs="Arial"/>
          <w:b/>
          <w:sz w:val="24"/>
          <w:szCs w:val="24"/>
        </w:rPr>
        <w:t xml:space="preserve">ANEXO I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</w:p>
    <w:p w:rsidR="00901146" w:rsidRDefault="00901146" w:rsidP="00901146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-768350</wp:posOffset>
            </wp:positionH>
            <wp:positionV relativeFrom="paragraph">
              <wp:posOffset>58420</wp:posOffset>
            </wp:positionV>
            <wp:extent cx="7658100" cy="959485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146" w:rsidRDefault="00901146" w:rsidP="00901146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:rsidR="00901146" w:rsidRPr="004D17AF" w:rsidRDefault="00901146" w:rsidP="00901146">
      <w:pPr>
        <w:rPr>
          <w:rFonts w:ascii="Arial" w:hAnsi="Arial" w:cs="Arial"/>
          <w:sz w:val="24"/>
          <w:szCs w:val="24"/>
        </w:rPr>
      </w:pPr>
    </w:p>
    <w:p w:rsidR="00901146" w:rsidRDefault="00901146" w:rsidP="00901146">
      <w:pPr>
        <w:rPr>
          <w:rFonts w:ascii="Arial" w:hAnsi="Arial" w:cs="Arial"/>
          <w:sz w:val="24"/>
          <w:szCs w:val="24"/>
        </w:rPr>
      </w:pPr>
    </w:p>
    <w:p w:rsidR="00901146" w:rsidRPr="00EC175F" w:rsidRDefault="00901146" w:rsidP="00901146">
      <w:pPr>
        <w:rPr>
          <w:b/>
        </w:rPr>
      </w:pPr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300990</wp:posOffset>
                </wp:positionV>
                <wp:extent cx="5953125" cy="219075"/>
                <wp:effectExtent l="0" t="0" r="9525" b="952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-2.55pt;margin-top:23.7pt;width:468.75pt;height:1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1hhQIAAP8EAAAOAAAAZHJzL2Uyb0RvYy54bWysVG2O0zAQ/Y/EHSz/b/NBsm2iTVe7LUVI&#10;C6xYOIDrOImFYxvbbbqLuAxX4WKMnbZ0gR8I0UqOxx4/v5l548urfS/QjhnLlaxwMo0xYpKqmsu2&#10;wh8/rCdzjKwjsiZCSVbhB2bx1eL5s8tBlyxVnRI1MwhApC0HXeHOOV1GkaUd64mdKs0kbDbK9MSB&#10;adqoNmQA9F5EaRxfRIMytTaKMmthdTVu4kXAbxpG3bumscwhUWHg5sJowrjxY7S4JGVriO44PdAg&#10;/8CiJ1zCpSeoFXEEbQ3/Darn1CirGjelqo9U03DKQgwQTRL/Es19RzQLsUByrD6lyf4/WPp2d2cQ&#10;rytcYCRJDyV6z9z3b7LdCoUKn59B2xLc7vWd8RFafavoJ4ukWnZEtuzaGDV0jNTAKvH+0ZMD3rBw&#10;FG2GN6oGeLJ1KqRq35jeA0IS0D5U5OFUEbZ3iMJiXuQvkjTHiMJemhTxLA9XkPJ4WhvrXjHVIz+p&#10;sIGKB3Syu7XOsyHl0SWwV4LXay5EMEy7WQqDdgTUsZr7/wHdnrsJ6Z2l8sdGxHEFSMIdfs/TDdX+&#10;UiRpFt+kxWR9MZ9NsnWWT4pZPJ/ESXFTXMRZka3WXz3BJCs7XtdM3nLJjspLsr+r7KEHRs0E7aEB&#10;8pNncRyCf0LfnkcZh9+fouy5g04UvK/w/ORESl/Zl7KGuEnpCBfjPHrKP6QZknD8hrQEHfjSjxLa&#10;qPoBZGAUVAk6Ed4MmHTKPGI0QP9V2H7eEsMwEq8lSKlIssw3bDCyfJaCYc53Nuc7RFKAqjB1BqPR&#10;WLqxzbfa8LaDu5KQGqmuQYAND9rw4hx5HWQLXRZiOLwIvo3P7eD1891a/AAAAP//AwBQSwMEFAAG&#10;AAgAAAAhAHFJLmzfAAAACAEAAA8AAABkcnMvZG93bnJldi54bWxMj8FOwzAQRO9I/IO1SNxaJyVA&#10;E7KpAIHUSnCgUHF1420SYa+j2E3D32NOcJvVjGbelqvJGjHS4DvHCOk8AUFcO91xg/Dx/jxbgvBB&#10;sVbGMSF8k4dVdX5WqkK7E7/RuA2NiCXsC4XQhtAXUvq6Jav83PXE0Tu4waoQz6GRelCnWG6NXCTJ&#10;jbSq47jQqp4eW6q/tkeL0GSb8LlTbf50WPPL+jWY8WHaIV5eTPd3IAJN4S8Mv/gRHarItHdH1l4Y&#10;hNl1GpMI2W0GIvr51SKKPcIyzUFWpfz/QPUDAAD//wMAUEsBAi0AFAAGAAgAAAAhALaDOJL+AAAA&#10;4QEAABMAAAAAAAAAAAAAAAAAAAAAAFtDb250ZW50X1R5cGVzXS54bWxQSwECLQAUAAYACAAAACEA&#10;OP0h/9YAAACUAQAACwAAAAAAAAAAAAAAAAAvAQAAX3JlbHMvLnJlbHNQSwECLQAUAAYACAAAACEA&#10;gB4NYYUCAAD/BAAADgAAAAAAAAAAAAAAAAAuAgAAZHJzL2Uyb0RvYy54bWxQSwECLQAUAAYACAAA&#10;ACEAcUkubN8AAAAIAQAADwAAAAAAAAAAAAAAAADfBAAAZHJzL2Rvd25yZXYueG1sUEsFBgAAAAAE&#10;AAQA8wAAAOsFAAAAAA==&#10;" fillcolor="#d8d8d8" stroked="f" strokeweight="2pt"/>
            </w:pict>
          </mc:Fallback>
        </mc:AlternateContent>
      </w:r>
      <w:r w:rsidRPr="00EC175F">
        <w:rPr>
          <w:b/>
        </w:rPr>
        <w:t xml:space="preserve">Dados do </w:t>
      </w:r>
      <w:r>
        <w:rPr>
          <w:b/>
        </w:rPr>
        <w:t>requerente - obrigatórios</w:t>
      </w:r>
    </w:p>
    <w:p w:rsidR="00901146" w:rsidRDefault="00901146" w:rsidP="00901146">
      <w:r w:rsidRPr="00496F65">
        <w:rPr>
          <w:b/>
        </w:rPr>
        <w:t>Razão Social</w:t>
      </w:r>
      <w:r>
        <w:t>: __________________________________________________________________</w:t>
      </w:r>
    </w:p>
    <w:p w:rsidR="00901146" w:rsidRDefault="00901146" w:rsidP="00901146">
      <w:r w:rsidRPr="00496F65">
        <w:rPr>
          <w:b/>
        </w:rPr>
        <w:t>CNPJ</w:t>
      </w:r>
      <w:r>
        <w:t>:____________________________</w:t>
      </w:r>
    </w:p>
    <w:p w:rsidR="00901146" w:rsidRDefault="00901146" w:rsidP="00901146">
      <w:r w:rsidRPr="00496F65">
        <w:rPr>
          <w:b/>
        </w:rPr>
        <w:t>Nome do representante</w:t>
      </w:r>
      <w:r>
        <w:t>: ________________________________________________________</w:t>
      </w:r>
    </w:p>
    <w:p w:rsidR="00901146" w:rsidRDefault="00901146" w:rsidP="00901146">
      <w:r w:rsidRPr="00496F65">
        <w:rPr>
          <w:b/>
        </w:rPr>
        <w:t>Cargo do representante</w:t>
      </w:r>
      <w:r>
        <w:t>: ________________________________________________________</w:t>
      </w:r>
    </w:p>
    <w:p w:rsidR="00901146" w:rsidRDefault="00901146" w:rsidP="00901146">
      <w:pPr>
        <w:rPr>
          <w:b/>
        </w:rPr>
      </w:pPr>
      <w:r w:rsidRPr="00496F65">
        <w:rPr>
          <w:b/>
        </w:rPr>
        <w:t>Endereço</w:t>
      </w:r>
      <w:r>
        <w:rPr>
          <w:b/>
        </w:rPr>
        <w:t xml:space="preserve"> físico</w:t>
      </w:r>
      <w:r w:rsidRPr="00496F65">
        <w:rPr>
          <w:b/>
        </w:rPr>
        <w:t xml:space="preserve">: </w:t>
      </w:r>
    </w:p>
    <w:p w:rsidR="00901146" w:rsidRDefault="00901146" w:rsidP="00901146">
      <w:r>
        <w:t>Cidade:</w:t>
      </w:r>
      <w:r>
        <w:tab/>
        <w:t xml:space="preserve"> ______________________</w:t>
      </w:r>
      <w:r>
        <w:tab/>
        <w:t>Estado: _______</w:t>
      </w:r>
    </w:p>
    <w:p w:rsidR="00901146" w:rsidRDefault="00901146" w:rsidP="00901146">
      <w:r>
        <w:t>CEP: _______________</w:t>
      </w:r>
    </w:p>
    <w:p w:rsidR="00901146" w:rsidRPr="004A50D2" w:rsidRDefault="00901146" w:rsidP="00901146">
      <w:pPr>
        <w:rPr>
          <w:b/>
        </w:rPr>
      </w:pPr>
      <w:r w:rsidRPr="004A50D2">
        <w:rPr>
          <w:b/>
        </w:rPr>
        <w:t xml:space="preserve">Endereço eletrônico (e-mail): </w:t>
      </w:r>
    </w:p>
    <w:p w:rsidR="00901146" w:rsidRDefault="00901146" w:rsidP="0090114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294640</wp:posOffset>
                </wp:positionV>
                <wp:extent cx="5953125" cy="219075"/>
                <wp:effectExtent l="0" t="0" r="9525" b="952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-2.55pt;margin-top:23.2pt;width:468.75pt;height:1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0v3hQIAAP8EAAAOAAAAZHJzL2Uyb0RvYy54bWysVG2O0zAQ/Y/EHSz/b/NBsm2iTVe7LUVI&#10;C6xYOIDrOImFYxvbbbqLuAxX4WKMnbZ0gR8I0UqOxx4/v5l548urfS/QjhnLlaxwMo0xYpKqmsu2&#10;wh8/rCdzjKwjsiZCSVbhB2bx1eL5s8tBlyxVnRI1MwhApC0HXeHOOV1GkaUd64mdKs0kbDbK9MSB&#10;adqoNmQA9F5EaRxfRIMytTaKMmthdTVu4kXAbxpG3bumscwhUWHg5sJowrjxY7S4JGVriO44PdAg&#10;/8CiJ1zCpSeoFXEEbQ3/Darn1CirGjelqo9U03DKQgwQTRL/Es19RzQLsUByrD6lyf4/WPp2d2cQ&#10;rysMhZKkhxK9Z+77N9luhUJzn59B2xLc7vWd8RFafavoJ4ukWnZEtuzaGDV0jNTAKvH+0ZMD3rBw&#10;FG2GN6oGeLJ1KqRq35jeA0IS0D5U5OFUEbZ3iMJiXuQvkjTHiMJemhTxLA9XkPJ4WhvrXjHVIz+p&#10;sIGKB3Syu7XOsyHl0SWwV4LXay5EMEy7WQqDdgTUsZr7/wHdnrsJ6Z2l8sdGxHEFSMIdfs/TDdX+&#10;UiRpFt+kxWR9MZ9NsnWWT4pZPJ/ESXFTXMRZka3WXz3BJCs7XtdM3nLJjspLsr+r7KEHRs0E7aEB&#10;8pNncRyCf0LfnkcZh9+fouy5g04UvAcpnJxI6Sv7UtYQNykd4WKcR0/5hzRDEo7fkJagA1/6UUIb&#10;VT+ADIyCKkEnwpsBk06ZR4wG6L8K289bYhhG4rUEKRVJlvmGDUaWz1IwzPnO5nyHSApQFabOYDQa&#10;Sze2+VYb3nZwVxJSI9U1CLDhQRtenCOvg2yhy0IMhxfBt/G5Hbx+vluLHwAAAP//AwBQSwMEFAAG&#10;AAgAAAAhAChluYngAAAACAEAAA8AAABkcnMvZG93bnJldi54bWxMj8FOwzAQRO9I/IO1SNxapyVU&#10;TcimAgRSkcqB0qpXN94mEfY6it00/D3mBLdZzWjmbbEarRED9b51jDCbJiCIK6dbrhF2n6+TJQgf&#10;FGtlHBPCN3lYlddXhcq1u/AHDdtQi1jCPlcITQhdLqWvGrLKT11HHL2T660K8exrqXt1ieXWyHmS&#10;LKRVLceFRnX03FD1tT1bhDp9C4e9arKX05o36/dghqdxj3h7Mz4+gAg0hr8w/OJHdCgj09GdWXth&#10;ECb3s5hESBcpiOhnd/MojgjLJANZFvL/A+UPAAAA//8DAFBLAQItABQABgAIAAAAIQC2gziS/gAA&#10;AOEBAAATAAAAAAAAAAAAAAAAAAAAAABbQ29udGVudF9UeXBlc10ueG1sUEsBAi0AFAAGAAgAAAAh&#10;ADj9If/WAAAAlAEAAAsAAAAAAAAAAAAAAAAALwEAAF9yZWxzLy5yZWxzUEsBAi0AFAAGAAgAAAAh&#10;AN1LS/eFAgAA/wQAAA4AAAAAAAAAAAAAAAAALgIAAGRycy9lMm9Eb2MueG1sUEsBAi0AFAAGAAgA&#10;AAAhAChluYngAAAACAEAAA8AAAAAAAAAAAAAAAAA3wQAAGRycy9kb3ducmV2LnhtbFBLBQYAAAAA&#10;BAAEAPMAAADsBQAAAAA=&#10;" fillcolor="#d8d8d8" stroked="f" strokeweight="2pt"/>
            </w:pict>
          </mc:Fallback>
        </mc:AlternateContent>
      </w:r>
    </w:p>
    <w:p w:rsidR="00901146" w:rsidRPr="00EC175F" w:rsidRDefault="00901146" w:rsidP="00901146">
      <w:pPr>
        <w:rPr>
          <w:b/>
        </w:rPr>
      </w:pPr>
      <w:r w:rsidRPr="00EC175F">
        <w:rPr>
          <w:b/>
        </w:rPr>
        <w:t xml:space="preserve">Dados do </w:t>
      </w:r>
      <w:r>
        <w:rPr>
          <w:b/>
        </w:rPr>
        <w:t>requerente– não obrigatórios</w:t>
      </w:r>
    </w:p>
    <w:p w:rsidR="00901146" w:rsidRPr="00E972CF" w:rsidRDefault="00901146" w:rsidP="00901146">
      <w:pPr>
        <w:jc w:val="both"/>
        <w:rPr>
          <w:b/>
        </w:rPr>
      </w:pPr>
      <w:r w:rsidRPr="005B3869">
        <w:rPr>
          <w:b/>
          <w:i/>
          <w:iCs/>
          <w:sz w:val="20"/>
          <w:szCs w:val="20"/>
        </w:rPr>
        <w:t>ATENÇÃO: Os dados não obrigatórios serão utilizados apenas de forma agregada e para fins estatístico</w:t>
      </w:r>
      <w:r>
        <w:rPr>
          <w:b/>
          <w:i/>
          <w:iCs/>
          <w:sz w:val="20"/>
          <w:szCs w:val="20"/>
        </w:rPr>
        <w:t>s</w:t>
      </w:r>
      <w:r w:rsidRPr="005B3869">
        <w:rPr>
          <w:b/>
          <w:i/>
          <w:iCs/>
          <w:sz w:val="20"/>
          <w:szCs w:val="20"/>
        </w:rPr>
        <w:t>.</w:t>
      </w:r>
    </w:p>
    <w:p w:rsidR="00901146" w:rsidRDefault="00901146" w:rsidP="00901146">
      <w:r w:rsidRPr="00496F65">
        <w:rPr>
          <w:b/>
        </w:rPr>
        <w:t>Telefone</w:t>
      </w:r>
      <w:r>
        <w:t xml:space="preserve"> (DDD + número</w:t>
      </w:r>
      <w:proofErr w:type="gramStart"/>
      <w:r>
        <w:t>):</w:t>
      </w:r>
      <w:proofErr w:type="gramEnd"/>
      <w:r>
        <w:t>(      ) ______________________</w:t>
      </w:r>
    </w:p>
    <w:p w:rsidR="00901146" w:rsidRDefault="00901146" w:rsidP="00901146">
      <w:r>
        <w:tab/>
      </w:r>
      <w:r>
        <w:tab/>
      </w:r>
      <w:r>
        <w:tab/>
      </w:r>
      <w:proofErr w:type="gramStart"/>
      <w:r>
        <w:t xml:space="preserve">(     </w:t>
      </w:r>
      <w:proofErr w:type="gramEnd"/>
      <w:r>
        <w:t>) ______________________</w:t>
      </w:r>
    </w:p>
    <w:p w:rsidR="00901146" w:rsidRDefault="00901146" w:rsidP="00901146">
      <w:r w:rsidRPr="004A50D2">
        <w:rPr>
          <w:b/>
        </w:rPr>
        <w:t>Endereço eletrônico (e-mail):</w:t>
      </w:r>
      <w:proofErr w:type="gramStart"/>
      <w:r w:rsidRPr="00D368DE">
        <w:rPr>
          <w:b/>
          <w:color w:val="C00000"/>
        </w:rPr>
        <w:t xml:space="preserve"> </w:t>
      </w:r>
      <w:r>
        <w:rPr>
          <w:b/>
          <w:color w:val="C00000"/>
        </w:rPr>
        <w:t xml:space="preserve"> </w:t>
      </w:r>
      <w:proofErr w:type="gramEnd"/>
      <w:r>
        <w:t>_________________________________________________</w:t>
      </w:r>
    </w:p>
    <w:p w:rsidR="00901146" w:rsidRPr="00496F65" w:rsidRDefault="00901146" w:rsidP="00901146">
      <w:pPr>
        <w:rPr>
          <w:b/>
          <w:color w:val="404040"/>
        </w:rPr>
      </w:pPr>
      <w:r w:rsidRPr="00496F65">
        <w:rPr>
          <w:b/>
          <w:color w:val="404040"/>
        </w:rPr>
        <w:t>Tipo de instituição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81"/>
        <w:gridCol w:w="2881"/>
        <w:gridCol w:w="2882"/>
      </w:tblGrid>
      <w:tr w:rsidR="00901146" w:rsidRPr="00490E12" w:rsidTr="00D64355">
        <w:tc>
          <w:tcPr>
            <w:tcW w:w="2881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 w:rsidRPr="00490E12">
              <w:t xml:space="preserve"> Empresa - PME</w:t>
            </w:r>
          </w:p>
        </w:tc>
        <w:tc>
          <w:tcPr>
            <w:tcW w:w="2881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 w:rsidRPr="00490E12">
              <w:t xml:space="preserve"> Órgão público federal</w:t>
            </w:r>
          </w:p>
        </w:tc>
        <w:tc>
          <w:tcPr>
            <w:tcW w:w="2882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 w:rsidRPr="00490E12">
              <w:t xml:space="preserve"> Partido político</w:t>
            </w:r>
          </w:p>
        </w:tc>
      </w:tr>
      <w:tr w:rsidR="00901146" w:rsidRPr="00490E12" w:rsidTr="00D64355">
        <w:tc>
          <w:tcPr>
            <w:tcW w:w="2881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>
              <w:t xml:space="preserve"> </w:t>
            </w:r>
            <w:proofErr w:type="gramStart"/>
            <w:r w:rsidRPr="00490E12">
              <w:t>Empresa –grande</w:t>
            </w:r>
            <w:proofErr w:type="gramEnd"/>
            <w:r w:rsidRPr="00490E12">
              <w:t xml:space="preserve"> porte</w:t>
            </w:r>
          </w:p>
        </w:tc>
        <w:tc>
          <w:tcPr>
            <w:tcW w:w="2881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 w:rsidRPr="00490E12">
              <w:t xml:space="preserve"> Órgão público estadual/DF</w:t>
            </w:r>
          </w:p>
        </w:tc>
        <w:tc>
          <w:tcPr>
            <w:tcW w:w="2882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 w:rsidRPr="00490E12">
              <w:t xml:space="preserve"> Veículo de comunicação</w:t>
            </w:r>
          </w:p>
        </w:tc>
      </w:tr>
      <w:tr w:rsidR="00901146" w:rsidRPr="00490E12" w:rsidTr="00D64355">
        <w:tc>
          <w:tcPr>
            <w:tcW w:w="2881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 w:rsidRPr="00490E12">
              <w:t xml:space="preserve"> Empresa pública/estatal</w:t>
            </w:r>
          </w:p>
        </w:tc>
        <w:tc>
          <w:tcPr>
            <w:tcW w:w="2881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 w:rsidRPr="00490E12">
              <w:t xml:space="preserve"> Órgão público municipal</w:t>
            </w:r>
          </w:p>
        </w:tc>
        <w:tc>
          <w:tcPr>
            <w:tcW w:w="2882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 w:rsidRPr="00490E12">
              <w:t xml:space="preserve"> Sindicato / Conselho profis.</w:t>
            </w:r>
          </w:p>
        </w:tc>
      </w:tr>
      <w:tr w:rsidR="00901146" w:rsidRPr="00490E12" w:rsidTr="00D64355">
        <w:tc>
          <w:tcPr>
            <w:tcW w:w="2881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 w:rsidRPr="00490E12">
              <w:t xml:space="preserve"> Escritório de advocacia</w:t>
            </w:r>
          </w:p>
        </w:tc>
        <w:tc>
          <w:tcPr>
            <w:tcW w:w="2881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 w:rsidRPr="00490E12">
              <w:t xml:space="preserve"> Org. Não Governamental</w:t>
            </w:r>
          </w:p>
        </w:tc>
        <w:tc>
          <w:tcPr>
            <w:tcW w:w="2882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 w:rsidRPr="00490E12">
              <w:t xml:space="preserve"> Outros</w:t>
            </w:r>
          </w:p>
        </w:tc>
      </w:tr>
      <w:tr w:rsidR="00901146" w:rsidRPr="00490E12" w:rsidTr="00D64355">
        <w:tc>
          <w:tcPr>
            <w:tcW w:w="8644" w:type="dxa"/>
            <w:gridSpan w:val="3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 w:rsidRPr="00490E12">
              <w:t xml:space="preserve"> Instituição de ensino e/ou pesquisa</w:t>
            </w:r>
          </w:p>
        </w:tc>
      </w:tr>
    </w:tbl>
    <w:p w:rsidR="00901146" w:rsidRDefault="00901146" w:rsidP="00901146"/>
    <w:p w:rsidR="00901146" w:rsidRPr="00496F65" w:rsidRDefault="00901146" w:rsidP="00901146">
      <w:pPr>
        <w:rPr>
          <w:b/>
          <w:color w:val="404040"/>
        </w:rPr>
      </w:pPr>
      <w:r w:rsidRPr="00496F65">
        <w:rPr>
          <w:b/>
          <w:color w:val="404040"/>
        </w:rPr>
        <w:t>Área de atuação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81"/>
        <w:gridCol w:w="2881"/>
        <w:gridCol w:w="2882"/>
      </w:tblGrid>
      <w:tr w:rsidR="00901146" w:rsidRPr="00490E12" w:rsidTr="00D64355">
        <w:tc>
          <w:tcPr>
            <w:tcW w:w="2881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 w:rsidRPr="00490E12">
              <w:t xml:space="preserve"> Comércio e serviços</w:t>
            </w:r>
          </w:p>
        </w:tc>
        <w:tc>
          <w:tcPr>
            <w:tcW w:w="2881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 w:rsidRPr="00490E12">
              <w:t xml:space="preserve"> Governo </w:t>
            </w:r>
          </w:p>
        </w:tc>
        <w:tc>
          <w:tcPr>
            <w:tcW w:w="2882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 w:rsidRPr="00490E12">
              <w:t xml:space="preserve"> Imprensa</w:t>
            </w:r>
          </w:p>
        </w:tc>
      </w:tr>
      <w:tr w:rsidR="00901146" w:rsidRPr="00490E12" w:rsidTr="00D64355">
        <w:tc>
          <w:tcPr>
            <w:tcW w:w="2881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 w:rsidRPr="00490E12">
              <w:t xml:space="preserve"> Indústria</w:t>
            </w:r>
          </w:p>
        </w:tc>
        <w:tc>
          <w:tcPr>
            <w:tcW w:w="2881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 w:rsidRPr="00490E12">
              <w:t xml:space="preserve"> Jurídica/Política</w:t>
            </w:r>
          </w:p>
        </w:tc>
        <w:tc>
          <w:tcPr>
            <w:tcW w:w="2882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 w:rsidRPr="00490E12">
              <w:t xml:space="preserve"> Pesquisa acadêmica</w:t>
            </w:r>
          </w:p>
        </w:tc>
      </w:tr>
      <w:tr w:rsidR="00901146" w:rsidRPr="00490E12" w:rsidTr="00D64355">
        <w:tc>
          <w:tcPr>
            <w:tcW w:w="2881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lastRenderedPageBreak/>
              <w:sym w:font="Symbol" w:char="F07F"/>
            </w:r>
            <w:r w:rsidRPr="00490E12">
              <w:t xml:space="preserve"> Extrativismo</w:t>
            </w:r>
          </w:p>
        </w:tc>
        <w:tc>
          <w:tcPr>
            <w:tcW w:w="2881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 w:rsidRPr="00490E12">
              <w:t xml:space="preserve"> Representação de terceiros</w:t>
            </w:r>
          </w:p>
        </w:tc>
        <w:tc>
          <w:tcPr>
            <w:tcW w:w="2882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 w:rsidRPr="00490E12">
              <w:t xml:space="preserve"> Terceiro Setor</w:t>
            </w:r>
          </w:p>
        </w:tc>
      </w:tr>
      <w:tr w:rsidR="00901146" w:rsidRPr="00490E12" w:rsidTr="00D64355">
        <w:tc>
          <w:tcPr>
            <w:tcW w:w="2881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 w:rsidRPr="00490E12">
              <w:t xml:space="preserve"> Agronegócios</w:t>
            </w:r>
          </w:p>
        </w:tc>
        <w:tc>
          <w:tcPr>
            <w:tcW w:w="2881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 w:rsidRPr="00490E12">
              <w:t xml:space="preserve"> </w:t>
            </w:r>
            <w:proofErr w:type="spellStart"/>
            <w:r w:rsidRPr="00490E12">
              <w:t>Represent</w:t>
            </w:r>
            <w:proofErr w:type="spellEnd"/>
            <w:r w:rsidRPr="00490E12">
              <w:t xml:space="preserve">. </w:t>
            </w:r>
            <w:proofErr w:type="gramStart"/>
            <w:r w:rsidRPr="00490E12">
              <w:t>sociedade</w:t>
            </w:r>
            <w:proofErr w:type="gramEnd"/>
            <w:r w:rsidRPr="00490E12">
              <w:t xml:space="preserve"> civil</w:t>
            </w:r>
          </w:p>
        </w:tc>
        <w:tc>
          <w:tcPr>
            <w:tcW w:w="2882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 w:rsidRPr="00490E12">
              <w:t xml:space="preserve"> Outros</w:t>
            </w:r>
          </w:p>
        </w:tc>
      </w:tr>
    </w:tbl>
    <w:p w:rsidR="00901146" w:rsidRDefault="00901146" w:rsidP="00901146"/>
    <w:p w:rsidR="00901146" w:rsidRDefault="00901146" w:rsidP="00901146"/>
    <w:p w:rsidR="00901146" w:rsidRDefault="00901146" w:rsidP="00901146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-23495</wp:posOffset>
                </wp:positionV>
                <wp:extent cx="5953125" cy="219075"/>
                <wp:effectExtent l="0" t="0" r="9525" b="952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-2.55pt;margin-top:-1.85pt;width:468.75pt;height:1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7LhQIAAP8EAAAOAAAAZHJzL2Uyb0RvYy54bWysVG2O0zAQ/Y/EHSz/b/NBsm2iTVe7LUVI&#10;C6xYOIDrOImFYxvbbbqLuAxX4WKMnbZ0gR8I0UqOxx4/v5l548urfS/QjhnLlaxwMo0xYpKqmsu2&#10;wh8/rCdzjKwjsiZCSVbhB2bx1eL5s8tBlyxVnRI1MwhApC0HXeHOOV1GkaUd64mdKs0kbDbK9MSB&#10;adqoNmQA9F5EaRxfRIMytTaKMmthdTVu4kXAbxpG3bumscwhUWHg5sJowrjxY7S4JGVriO44PdAg&#10;/8CiJ1zCpSeoFXEEbQ3/Darn1CirGjelqo9U03DKQgwQTRL/Es19RzQLsUByrD6lyf4/WPp2d2cQ&#10;rys8w0iSHkr0nrnv32S7FQrNfH4GbUtwu9d3xkdo9a2inyySatkR2bJrY9TQMVIDq8T7R08OeMPC&#10;UbQZ3qga4MnWqZCqfWN6DwhJQPtQkYdTRdjeIQqLeZG/SNIcIwp7aVLEszxcQcrjaW2se8VUj/yk&#10;wgYqHtDJ7tY6z4aUR5fAXgler7kQwTDtZikM2hFQx2ru/wd0e+4mpHeWyh8bEccVIAl3+D1PN1T7&#10;S5GkWXyTFpP1xXw2ydZZPilm8XwSJ8VNcRFnRbZaf/UEk6zseF0zecslOyovyf6usoceGDUTtIcG&#10;yE+exXEI/gl9ex5lHH5/irLnDjpR8L7C85MTKX1lX8oa4ialI1yM8+gp/5BmSMLxG9ISdOBLP0po&#10;o+oHkIFRUCXoRHgzYNIp84jRAP1XYft5SwzDSLyWIKUiyTLfsMHI8lkKhjnf2ZzvEEkBqsLUGYxG&#10;Y+nGNt9qw9sO7kpCaqS6BgE2PGjDi3PkdZAtdFmI4fAi+DY+t4PXz3dr8QMAAP//AwBQSwMEFAAG&#10;AAgAAAAhAKKgrwXgAAAACAEAAA8AAABkcnMvZG93bnJldi54bWxMj8FOwzAQRO9I/IO1SNxap02B&#10;NsSpAIFUJDhQqLi68TaOsNdR7Kbh71lOcBqtZjTztlyP3okB+9gGUjCbZiCQ6mBaahR8vD9NliBi&#10;0mS0C4QKvjHCujo/K3VhwonecNimRnAJxUIrsCl1hZSxtuh1nIYOib1D6L1OfPaNNL0+cbl3cp5l&#10;19LrlnjB6g4fLNZf26NX0Cye0+dO29XjYUMvm9fkhvtxp9TlxXh3CyLhmP7C8IvP6FAx0z4cyUTh&#10;FEyuZpxkzW9AsL/K5wsQewV5tgRZlfL/A9UPAAAA//8DAFBLAQItABQABgAIAAAAIQC2gziS/gAA&#10;AOEBAAATAAAAAAAAAAAAAAAAAAAAAABbQ29udGVudF9UeXBlc10ueG1sUEsBAi0AFAAGAAgAAAAh&#10;ADj9If/WAAAAlAEAAAsAAAAAAAAAAAAAAAAALwEAAF9yZWxzLy5yZWxzUEsBAi0AFAAGAAgAAAAh&#10;AKJSbsuFAgAA/wQAAA4AAAAAAAAAAAAAAAAALgIAAGRycy9lMm9Eb2MueG1sUEsBAi0AFAAGAAgA&#10;AAAhAKKgrwXgAAAACAEAAA8AAAAAAAAAAAAAAAAA3wQAAGRycy9kb3ducmV2LnhtbFBLBQYAAAAA&#10;BAAEAPMAAADsBQAAAAA=&#10;" fillcolor="#d8d8d8" stroked="f" strokeweight="2pt"/>
            </w:pict>
          </mc:Fallback>
        </mc:AlternateContent>
      </w:r>
      <w:r>
        <w:rPr>
          <w:b/>
        </w:rPr>
        <w:t>Especificação do pedido de acesso à informação</w:t>
      </w:r>
    </w:p>
    <w:p w:rsidR="00901146" w:rsidRDefault="00901146" w:rsidP="00901146">
      <w:r w:rsidRPr="00953A4D">
        <w:rPr>
          <w:b/>
        </w:rPr>
        <w:t xml:space="preserve">Órgão/Entidade </w:t>
      </w:r>
      <w:proofErr w:type="gramStart"/>
      <w:r w:rsidRPr="00953A4D">
        <w:rPr>
          <w:b/>
        </w:rPr>
        <w:t>Destinatário</w:t>
      </w:r>
      <w:r>
        <w:t>(</w:t>
      </w:r>
      <w:proofErr w:type="gramEnd"/>
      <w:r>
        <w:t xml:space="preserve">a) </w:t>
      </w:r>
      <w:r w:rsidRPr="00953A4D">
        <w:rPr>
          <w:b/>
        </w:rPr>
        <w:t>do Pedido</w:t>
      </w:r>
      <w:r>
        <w:t>: _________________________________________________________________</w:t>
      </w:r>
    </w:p>
    <w:p w:rsidR="00901146" w:rsidRPr="00941E5A" w:rsidRDefault="00901146" w:rsidP="00901146">
      <w:pPr>
        <w:rPr>
          <w:color w:val="404040"/>
        </w:rPr>
      </w:pPr>
      <w:r w:rsidRPr="00496F65">
        <w:rPr>
          <w:b/>
          <w:color w:val="404040"/>
        </w:rPr>
        <w:t>Forma preferen</w:t>
      </w:r>
      <w:r>
        <w:rPr>
          <w:b/>
          <w:color w:val="404040"/>
        </w:rPr>
        <w:t>cial de recebimento da resposta:</w:t>
      </w:r>
    </w:p>
    <w:tbl>
      <w:tblPr>
        <w:tblW w:w="9652" w:type="dxa"/>
        <w:tblLook w:val="00A0" w:firstRow="1" w:lastRow="0" w:firstColumn="1" w:lastColumn="0" w:noHBand="0" w:noVBand="0"/>
      </w:tblPr>
      <w:tblGrid>
        <w:gridCol w:w="3217"/>
        <w:gridCol w:w="3217"/>
        <w:gridCol w:w="3218"/>
      </w:tblGrid>
      <w:tr w:rsidR="00901146" w:rsidRPr="00490E12" w:rsidTr="00D64355">
        <w:trPr>
          <w:trHeight w:val="771"/>
        </w:trPr>
        <w:tc>
          <w:tcPr>
            <w:tcW w:w="3217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>
              <w:t xml:space="preserve"> Correspondência eletrônica (</w:t>
            </w:r>
            <w:r w:rsidRPr="00490E12">
              <w:t>e-mail</w:t>
            </w:r>
            <w:r>
              <w:t>)</w:t>
            </w:r>
          </w:p>
        </w:tc>
        <w:tc>
          <w:tcPr>
            <w:tcW w:w="3217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 w:rsidRPr="00490E12">
              <w:t xml:space="preserve"> Correspondência</w:t>
            </w:r>
            <w:r>
              <w:t xml:space="preserve"> física (</w:t>
            </w:r>
            <w:r w:rsidRPr="00496F65">
              <w:rPr>
                <w:i/>
              </w:rPr>
              <w:t>com custo)</w:t>
            </w:r>
          </w:p>
        </w:tc>
        <w:tc>
          <w:tcPr>
            <w:tcW w:w="3218" w:type="dxa"/>
          </w:tcPr>
          <w:p w:rsidR="00901146" w:rsidRPr="00490E12" w:rsidRDefault="00901146" w:rsidP="00D64355">
            <w:pPr>
              <w:spacing w:after="0" w:line="240" w:lineRule="auto"/>
              <w:ind w:left="708"/>
            </w:pPr>
            <w:r w:rsidRPr="00490E12">
              <w:sym w:font="Symbol" w:char="F07F"/>
            </w:r>
            <w:r w:rsidRPr="00490E12">
              <w:t xml:space="preserve"> Buscar</w:t>
            </w:r>
            <w:r>
              <w:t>/Consultar</w:t>
            </w:r>
            <w:r w:rsidRPr="00490E12">
              <w:t xml:space="preserve"> pessoalmente</w:t>
            </w:r>
          </w:p>
        </w:tc>
      </w:tr>
    </w:tbl>
    <w:p w:rsidR="00901146" w:rsidRPr="00496F65" w:rsidRDefault="00901146" w:rsidP="00901146">
      <w:pPr>
        <w:rPr>
          <w:b/>
        </w:rPr>
      </w:pPr>
      <w:r w:rsidRPr="00496F65">
        <w:rPr>
          <w:b/>
        </w:rPr>
        <w:t xml:space="preserve">Descrição </w:t>
      </w:r>
      <w:r>
        <w:rPr>
          <w:b/>
        </w:rPr>
        <w:t>do pedido</w:t>
      </w:r>
      <w:r w:rsidRPr="00496F65">
        <w:rPr>
          <w:b/>
        </w:rPr>
        <w:t>:</w:t>
      </w:r>
    </w:p>
    <w:p w:rsidR="00901146" w:rsidRDefault="00901146" w:rsidP="0090114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146" w:rsidRDefault="00901146" w:rsidP="00901146">
      <w:pPr>
        <w:tabs>
          <w:tab w:val="left" w:pos="2175"/>
        </w:tabs>
        <w:rPr>
          <w:rFonts w:ascii="Arial" w:hAnsi="Arial" w:cs="Arial"/>
          <w:sz w:val="24"/>
          <w:szCs w:val="24"/>
        </w:rPr>
      </w:pPr>
    </w:p>
    <w:p w:rsidR="00901146" w:rsidRPr="004D17AF" w:rsidRDefault="00901146" w:rsidP="00901146">
      <w:pPr>
        <w:rPr>
          <w:rFonts w:ascii="Arial" w:hAnsi="Arial" w:cs="Arial"/>
          <w:sz w:val="24"/>
          <w:szCs w:val="24"/>
        </w:rPr>
      </w:pPr>
    </w:p>
    <w:p w:rsidR="00901146" w:rsidRPr="004D17AF" w:rsidRDefault="00901146" w:rsidP="00901146">
      <w:pPr>
        <w:rPr>
          <w:rFonts w:ascii="Arial" w:hAnsi="Arial" w:cs="Arial"/>
          <w:sz w:val="24"/>
          <w:szCs w:val="24"/>
        </w:rPr>
      </w:pPr>
    </w:p>
    <w:p w:rsidR="00901146" w:rsidRPr="004D17AF" w:rsidRDefault="00901146" w:rsidP="00901146">
      <w:pPr>
        <w:rPr>
          <w:rFonts w:ascii="Arial" w:hAnsi="Arial" w:cs="Arial"/>
          <w:sz w:val="24"/>
          <w:szCs w:val="24"/>
        </w:rPr>
      </w:pPr>
    </w:p>
    <w:p w:rsidR="00901146" w:rsidRPr="004D17AF" w:rsidRDefault="00901146" w:rsidP="00901146">
      <w:pPr>
        <w:rPr>
          <w:rFonts w:ascii="Arial" w:hAnsi="Arial" w:cs="Arial"/>
          <w:sz w:val="24"/>
          <w:szCs w:val="24"/>
        </w:rPr>
      </w:pPr>
    </w:p>
    <w:p w:rsidR="00901146" w:rsidRDefault="00901146" w:rsidP="00901146">
      <w:pPr>
        <w:rPr>
          <w:rFonts w:ascii="Arial" w:hAnsi="Arial" w:cs="Arial"/>
          <w:sz w:val="24"/>
          <w:szCs w:val="24"/>
        </w:rPr>
      </w:pPr>
    </w:p>
    <w:p w:rsidR="00901146" w:rsidRDefault="00901146" w:rsidP="009011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A60366">
        <w:rPr>
          <w:rFonts w:ascii="Arial" w:hAnsi="Arial" w:cs="Arial"/>
          <w:b/>
          <w:sz w:val="24"/>
          <w:szCs w:val="24"/>
        </w:rPr>
        <w:t>ANEXO III</w:t>
      </w:r>
    </w:p>
    <w:p w:rsidR="00901146" w:rsidRDefault="00901146" w:rsidP="00901146">
      <w:pPr>
        <w:tabs>
          <w:tab w:val="left" w:pos="3435"/>
        </w:tabs>
        <w:rPr>
          <w:rFonts w:ascii="Arial" w:hAnsi="Arial" w:cs="Arial"/>
          <w:sz w:val="24"/>
          <w:szCs w:val="24"/>
        </w:rPr>
      </w:pPr>
      <w:r>
        <w:rPr>
          <w:b/>
          <w:noProof/>
          <w:lang w:eastAsia="pt-BR"/>
        </w:rPr>
        <w:drawing>
          <wp:inline distT="0" distB="0" distL="0" distR="0">
            <wp:extent cx="6400800" cy="10287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146" w:rsidRDefault="00901146" w:rsidP="00901146">
      <w:pPr>
        <w:rPr>
          <w:b/>
        </w:rPr>
      </w:pPr>
      <w:r w:rsidRPr="000612E3">
        <w:rPr>
          <w:b/>
        </w:rPr>
        <w:t xml:space="preserve">Dados do requerente </w:t>
      </w:r>
    </w:p>
    <w:p w:rsidR="00901146" w:rsidRDefault="00901146" w:rsidP="00901146">
      <w:r w:rsidRPr="000B511E">
        <w:rPr>
          <w:b/>
        </w:rPr>
        <w:t>Razão Social:</w:t>
      </w:r>
      <w:r>
        <w:t xml:space="preserve"> __________________________________________________________________</w:t>
      </w:r>
    </w:p>
    <w:p w:rsidR="00901146" w:rsidRDefault="00901146" w:rsidP="00901146">
      <w:r w:rsidRPr="000B511E">
        <w:rPr>
          <w:b/>
        </w:rPr>
        <w:t>CNPJ:</w:t>
      </w:r>
      <w:r>
        <w:t>____________________________</w:t>
      </w:r>
    </w:p>
    <w:p w:rsidR="00901146" w:rsidRDefault="00901146" w:rsidP="00901146">
      <w:r w:rsidRPr="000B511E">
        <w:rPr>
          <w:b/>
        </w:rPr>
        <w:t>Nome do representante</w:t>
      </w:r>
      <w:r>
        <w:t>*: _______________________________________________________</w:t>
      </w:r>
    </w:p>
    <w:p w:rsidR="00901146" w:rsidRDefault="00901146" w:rsidP="00901146">
      <w:r w:rsidRPr="000B511E">
        <w:rPr>
          <w:b/>
        </w:rPr>
        <w:t>Cargo do representante</w:t>
      </w:r>
      <w:r>
        <w:t>*: _______________________________________________________</w:t>
      </w:r>
    </w:p>
    <w:p w:rsidR="00901146" w:rsidRPr="000B511E" w:rsidRDefault="00901146" w:rsidP="00901146">
      <w:pPr>
        <w:rPr>
          <w:b/>
        </w:rPr>
      </w:pPr>
      <w:r w:rsidRPr="000B511E">
        <w:rPr>
          <w:b/>
        </w:rPr>
        <w:t xml:space="preserve">Endereço físico: </w:t>
      </w:r>
    </w:p>
    <w:p w:rsidR="00901146" w:rsidRDefault="00901146" w:rsidP="00901146">
      <w:r>
        <w:t>Cidade*: ______________________</w:t>
      </w:r>
      <w:r>
        <w:tab/>
        <w:t>Estado*: _______</w:t>
      </w:r>
    </w:p>
    <w:p w:rsidR="00901146" w:rsidRDefault="00901146" w:rsidP="00901146">
      <w:r>
        <w:t>CEP*: _______________</w:t>
      </w:r>
    </w:p>
    <w:p w:rsidR="00901146" w:rsidRDefault="00901146" w:rsidP="00901146">
      <w:r w:rsidRPr="000B511E">
        <w:rPr>
          <w:b/>
        </w:rPr>
        <w:t>Telefone (DDD + número</w:t>
      </w:r>
      <w:proofErr w:type="gramStart"/>
      <w:r w:rsidRPr="000B511E">
        <w:rPr>
          <w:b/>
        </w:rPr>
        <w:t>)</w:t>
      </w:r>
      <w:proofErr w:type="gramEnd"/>
      <w:r w:rsidRPr="000B511E">
        <w:rPr>
          <w:b/>
        </w:rPr>
        <w:t>*:</w:t>
      </w:r>
      <w:r>
        <w:tab/>
        <w:t>(      ) ______________________</w:t>
      </w:r>
    </w:p>
    <w:p w:rsidR="00901146" w:rsidRDefault="00901146" w:rsidP="00901146">
      <w:r>
        <w:tab/>
      </w:r>
      <w:r>
        <w:tab/>
      </w:r>
      <w:r>
        <w:tab/>
      </w:r>
      <w:r>
        <w:tab/>
      </w:r>
      <w:proofErr w:type="gramStart"/>
      <w:r>
        <w:t xml:space="preserve">(      </w:t>
      </w:r>
      <w:proofErr w:type="gramEnd"/>
      <w:r>
        <w:t>) ______________________</w:t>
      </w:r>
    </w:p>
    <w:p w:rsidR="00901146" w:rsidRDefault="00901146" w:rsidP="00901146">
      <w:r w:rsidRPr="000B511E">
        <w:rPr>
          <w:b/>
        </w:rPr>
        <w:t>Endereço eletrônico (e-mail</w:t>
      </w:r>
      <w:proofErr w:type="gramStart"/>
      <w:r w:rsidRPr="000B511E">
        <w:rPr>
          <w:b/>
        </w:rPr>
        <w:t>)</w:t>
      </w:r>
      <w:proofErr w:type="gramEnd"/>
      <w:r w:rsidRPr="000B511E">
        <w:rPr>
          <w:b/>
        </w:rPr>
        <w:t>*:</w:t>
      </w:r>
      <w:r>
        <w:t xml:space="preserve"> ___________________________________________________</w:t>
      </w:r>
    </w:p>
    <w:p w:rsidR="00901146" w:rsidRPr="00427AC4" w:rsidRDefault="00901146" w:rsidP="00901146">
      <w:r w:rsidRPr="00427AC4">
        <w:t xml:space="preserve">* Informar apenas em caso de mudança ou imprecisão dos dados cadastrais informados no pedido de acesso à informação original </w:t>
      </w:r>
    </w:p>
    <w:p w:rsidR="00901146" w:rsidRDefault="00901146" w:rsidP="00901146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298450</wp:posOffset>
                </wp:positionV>
                <wp:extent cx="5953125" cy="219075"/>
                <wp:effectExtent l="0" t="0" r="9525" b="952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-2.55pt;margin-top:23.5pt;width:468.75pt;height:17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hdhQIAAP8EAAAOAAAAZHJzL2Uyb0RvYy54bWysVG2O0zAQ/Y/EHSz/7+aDpG2ipqvdLUVI&#10;C6xYOIDrOImFYxvbbbqLuAxX4WKMnbZ0gR8I0UqOxx4/v5l548Xlvhdox4zlSlY4uYgxYpKqmsu2&#10;wh8/rCdzjKwjsiZCSVbhB2bx5fL5s8WgS5aqTomaGQQg0paDrnDnnC6jyNKO9cReKM0kbDbK9MSB&#10;adqoNmQA9F5EaRxPo0GZWhtFmbWwuho38TLgNw2j7l3TWOaQqDBwc2E0Ydz4MVouSNkaojtODzTI&#10;P7DoCZdw6QlqRRxBW8N/g+o5Ncqqxl1Q1UeqaThlIQaIJol/iea+I5qFWCA5Vp/SZP8fLH27uzOI&#10;1xWeYiRJDyV6z9z3b7LdCoWmPj+DtiW43es74yO0+lbRTxZJddMR2bIrY9TQMVIDq8T7R08OeMPC&#10;UbQZ3qga4MnWqZCqfWN6DwhJQPtQkYdTRdjeIQqLeZG/SNIcIwp7aVLEszxcQcrjaW2se8VUj/yk&#10;wgYqHtDJ7tY6z4aUR5fAXgler7kQwTDt5kYYtCOgjtXc/w/o9txNSO8slT82Io4rQBLu8Huebqj2&#10;lyJJs/g6LSbr6Xw2ydZZPilm8XwSJ8V1MY2zIlutv3qCSVZ2vK6ZvOWSHZWXZH9X2UMPjJoJ2kMD&#10;5CfP4jgE/4S+PY8yDr8/RdlzB50oeF/h+cmJlL6yL2UNcZPSES7GefSUf0gzJOH4DWkJOvClHyW0&#10;UfUDyMAoqBJ0IrwZMOmUecRogP6rsP28JYZhJF5LkFKRZJlv2GBk+SwFw5zvbM53iKQAVWHqDEaj&#10;cePGNt9qw9sO7kpCaqS6AgE2PGjDi3PkdZAtdFmI4fAi+DY+t4PXz3dr+QMAAP//AwBQSwMEFAAG&#10;AAgAAAAhAIEBt7TfAAAACAEAAA8AAABkcnMvZG93bnJldi54bWxMj81OwzAQhO9IvIO1SNxaJyWF&#10;NsSpAIFUJDjQH3F1420SYa+j2E3D27Oc4Dia0cw3xWp0VgzYh9aTgnSagECqvGmpVrDbvkwWIELU&#10;ZLT1hAq+McCqvLwodG78mT5w2MRacAmFXCtoYuxyKUPVoNNh6jsk9o6+dzqy7Gtpen3mcmflLElu&#10;pdMt8UKjO3xqsPranJyCOnuNn3vdLJ+Pa3pbv0c7PI57pa6vxod7EBHH+BeGX3xGh5KZDv5EJgir&#10;YDJPOakgu+NL7C9vZhmIg4JFOgdZFvL/gfIHAAD//wMAUEsBAi0AFAAGAAgAAAAhALaDOJL+AAAA&#10;4QEAABMAAAAAAAAAAAAAAAAAAAAAAFtDb250ZW50X1R5cGVzXS54bWxQSwECLQAUAAYACAAAACEA&#10;OP0h/9YAAACUAQAACwAAAAAAAAAAAAAAAAAvAQAAX3JlbHMvLnJlbHNQSwECLQAUAAYACAAAACEA&#10;/wcoXYUCAAD/BAAADgAAAAAAAAAAAAAAAAAuAgAAZHJzL2Uyb0RvYy54bWxQSwECLQAUAAYACAAA&#10;ACEAgQG3tN8AAAAIAQAADwAAAAAAAAAAAAAAAADfBAAAZHJzL2Rvd25yZXYueG1sUEsFBgAAAAAE&#10;AAQA8wAAAOsFAAAAAA==&#10;" fillcolor="#d8d8d8" stroked="f" strokeweight="2pt"/>
            </w:pict>
          </mc:Fallback>
        </mc:AlternateContent>
      </w:r>
    </w:p>
    <w:p w:rsidR="00901146" w:rsidRDefault="00901146" w:rsidP="00901146">
      <w:pPr>
        <w:rPr>
          <w:b/>
        </w:rPr>
      </w:pPr>
      <w:r w:rsidRPr="00EC175F">
        <w:rPr>
          <w:b/>
        </w:rPr>
        <w:t xml:space="preserve">Dados do </w:t>
      </w:r>
      <w:r>
        <w:rPr>
          <w:b/>
        </w:rPr>
        <w:t>pedido de acesso à informação original</w:t>
      </w:r>
    </w:p>
    <w:p w:rsidR="00901146" w:rsidRDefault="00901146" w:rsidP="00901146">
      <w:r w:rsidRPr="00DD7BA9">
        <w:rPr>
          <w:b/>
        </w:rPr>
        <w:t>Protocolo (NUP</w:t>
      </w:r>
      <w:proofErr w:type="gramStart"/>
      <w:r w:rsidRPr="00DD7BA9">
        <w:rPr>
          <w:b/>
        </w:rPr>
        <w:t>)</w:t>
      </w:r>
      <w:proofErr w:type="gramEnd"/>
      <w:r w:rsidRPr="00DD7BA9">
        <w:rPr>
          <w:b/>
        </w:rPr>
        <w:t>*:</w:t>
      </w:r>
      <w:r>
        <w:t xml:space="preserve"> ______________________</w:t>
      </w:r>
    </w:p>
    <w:p w:rsidR="00901146" w:rsidRDefault="00901146" w:rsidP="00901146">
      <w:r w:rsidRPr="00DD7BA9">
        <w:rPr>
          <w:b/>
        </w:rPr>
        <w:t>Data do pedido:</w:t>
      </w:r>
      <w:proofErr w:type="gramStart"/>
      <w:r>
        <w:t xml:space="preserve">  </w:t>
      </w:r>
      <w:proofErr w:type="gramEnd"/>
      <w:r>
        <w:t>______________________</w:t>
      </w:r>
    </w:p>
    <w:p w:rsidR="00901146" w:rsidRDefault="00901146" w:rsidP="00901146">
      <w:r w:rsidRPr="00DD7BA9">
        <w:rPr>
          <w:b/>
        </w:rPr>
        <w:t>Data da resposta:</w:t>
      </w:r>
      <w:proofErr w:type="gramStart"/>
      <w:r>
        <w:t xml:space="preserve">  </w:t>
      </w:r>
      <w:proofErr w:type="gramEnd"/>
      <w:r>
        <w:t>______________________</w:t>
      </w:r>
    </w:p>
    <w:p w:rsidR="00901146" w:rsidRDefault="00901146" w:rsidP="00901146">
      <w:r w:rsidRPr="00BD13E0">
        <w:t xml:space="preserve">* </w:t>
      </w:r>
      <w:r>
        <w:t>informação é obrigatória</w:t>
      </w:r>
    </w:p>
    <w:p w:rsidR="00901146" w:rsidRDefault="00901146" w:rsidP="00901146">
      <w:pPr>
        <w:spacing w:after="0" w:line="240" w:lineRule="auto"/>
      </w:pPr>
    </w:p>
    <w:p w:rsidR="00901146" w:rsidRDefault="00901146" w:rsidP="00901146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-37465</wp:posOffset>
                </wp:positionV>
                <wp:extent cx="5953125" cy="219075"/>
                <wp:effectExtent l="0" t="0" r="9525" b="952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2.1pt;margin-top:-2.95pt;width:468.75pt;height:17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M8hgIAAP8EAAAOAAAAZHJzL2Uyb0RvYy54bWysVG2O0zAQ/Y/EHSz/b/NBsm2iTVe7LUVI&#10;C6xYOIBrO4mFYwfbbbqLuAxX4WKMnbZ0gR8I0UqOxx6P35t548urfSfRjhsrtKpwMo0x4opqJlRT&#10;4Y8f1pM5RtYRxYjUilf4gVt8tXj+7HLoS57qVkvGDYIgypZDX+HWub6MIktb3hE71T1XsFlr0xEH&#10;pmkiZsgA0TsZpXF8EQ3asN5oyq2F1dW4iRchfl1z6t7VteUOyQoDNhdGE8aNH6PFJSkbQ/pW0AMM&#10;8g8oOiIUXHoKtSKOoK0Rv4XqBDXa6tpNqe4iXdeC8sAB2CTxL2zuW9LzwAWSY/tTmuz/C0vf7u4M&#10;EqzCOUaKdFCi99x9/6aardQo9/kZeluC231/ZzxD299q+skipZctUQ2/NkYPLScMUCXeP3pywBsW&#10;jqLN8EYzCE+2TodU7WvT+YCQBLQPFXk4VYTvHaKwmBf5iyQFaBT20qSIZwFSRMrj6d5Y94rrDvlJ&#10;hQ1UPEQnu1vrPBpSHl0Cei0FWwspg2GazVIatCOgjtXc/wMBIHnuJpV3VtofGyOOKwAS7vB7Hm6o&#10;9pciSbP4Ji0m64v5bJKts3xSzOL5JE6Km+Iizopstf7qASZZ2QrGuLoVih+Vl2R/V9lDD4yaCdpD&#10;A+Qnz+I4kH8C356zjMPvTyw74aATpegqPD85kdJX9qViwJuUjgg5zqOn+EOaIQnHb0hL0IEv/Sih&#10;jWYPIAOjoUrQifBmwKTV5hGjAfqvwvbzlhiOkXytQEpFkmW+YYOR5bMUDHO+sznfIYpCqApTZzAa&#10;jaUb23zbG9G0cFcSUqP0NQiwFkEbXpwjroNsocsCh8OL4Nv43A5eP9+txQ8AAAD//wMAUEsDBBQA&#10;BgAIAAAAIQB7AP+Q4AAAAAgBAAAPAAAAZHJzL2Rvd25yZXYueG1sTI/BTsMwEETvSPyDtUjcWoek&#10;VE2IUwECqUjlQKHiuk22cYS9jmI3DX+POcFptJrRzNtyPVkjRhp851jBzTwBQVy7puNWwcf782wF&#10;wgfkBo1jUvBNHtbV5UWJRePO/EbjLrQilrAvUIEOoS+k9LUmi37ueuLoHd1gMcRzaGUz4DmWWyPT&#10;JFlKix3HBY09PWqqv3Ynq6BdvITPPer86bjh7eY1mPFh2it1fTXd34EINIW/MPziR3SoItPBnbjx&#10;wiiYLdKYjHqbg4h+nmUZiIOCdLUEWZXy/wPVDwAAAP//AwBQSwECLQAUAAYACAAAACEAtoM4kv4A&#10;AADhAQAAEwAAAAAAAAAAAAAAAAAAAAAAW0NvbnRlbnRfVHlwZXNdLnhtbFBLAQItABQABgAIAAAA&#10;IQA4/SH/1gAAAJQBAAALAAAAAAAAAAAAAAAAAC8BAABfcmVscy8ucmVsc1BLAQItABQABgAIAAAA&#10;IQBZ/pM8hgIAAP8EAAAOAAAAAAAAAAAAAAAAAC4CAABkcnMvZTJvRG9jLnhtbFBLAQItABQABgAI&#10;AAAAIQB7AP+Q4AAAAAgBAAAPAAAAAAAAAAAAAAAAAOAEAABkcnMvZG93bnJldi54bWxQSwUGAAAA&#10;AAQABADzAAAA7QUAAAAA&#10;" fillcolor="#d8d8d8" stroked="f" strokeweight="2pt"/>
            </w:pict>
          </mc:Fallback>
        </mc:AlternateContent>
      </w:r>
      <w:r w:rsidRPr="009D21D5">
        <w:rPr>
          <w:b/>
          <w:color w:val="000000"/>
        </w:rPr>
        <w:t xml:space="preserve"> Recurso</w:t>
      </w:r>
    </w:p>
    <w:p w:rsidR="00901146" w:rsidRPr="00941E5A" w:rsidRDefault="00901146" w:rsidP="00901146">
      <w:pPr>
        <w:rPr>
          <w:color w:val="404040"/>
        </w:rPr>
      </w:pPr>
      <w:r>
        <w:rPr>
          <w:b/>
          <w:color w:val="404040"/>
        </w:rPr>
        <w:t>Instância do recurso:</w:t>
      </w:r>
    </w:p>
    <w:tbl>
      <w:tblPr>
        <w:tblW w:w="9522" w:type="dxa"/>
        <w:tblLook w:val="00A0" w:firstRow="1" w:lastRow="0" w:firstColumn="1" w:lastColumn="0" w:noHBand="0" w:noVBand="0"/>
      </w:tblPr>
      <w:tblGrid>
        <w:gridCol w:w="3316"/>
        <w:gridCol w:w="2888"/>
        <w:gridCol w:w="3318"/>
      </w:tblGrid>
      <w:tr w:rsidR="00901146" w:rsidRPr="008036EE" w:rsidTr="00D64355">
        <w:trPr>
          <w:trHeight w:val="539"/>
        </w:trPr>
        <w:tc>
          <w:tcPr>
            <w:tcW w:w="3316" w:type="dxa"/>
          </w:tcPr>
          <w:p w:rsidR="00901146" w:rsidRPr="009D21D5" w:rsidRDefault="00901146" w:rsidP="00D64355">
            <w:pPr>
              <w:spacing w:after="0" w:line="240" w:lineRule="auto"/>
              <w:rPr>
                <w:color w:val="000000"/>
              </w:rPr>
            </w:pPr>
            <w:r w:rsidRPr="009D21D5">
              <w:rPr>
                <w:color w:val="000000"/>
              </w:rPr>
              <w:sym w:font="Symbol" w:char="F07F"/>
            </w:r>
            <w:r w:rsidRPr="009D21D5">
              <w:rPr>
                <w:color w:val="000000"/>
              </w:rPr>
              <w:t xml:space="preserve"> 1ª instância – Autoridade superior à que proferiu a decisão</w:t>
            </w:r>
          </w:p>
          <w:p w:rsidR="00901146" w:rsidRPr="009D21D5" w:rsidRDefault="00901146" w:rsidP="00D64355">
            <w:pPr>
              <w:spacing w:after="0" w:line="240" w:lineRule="auto"/>
              <w:rPr>
                <w:color w:val="000000"/>
              </w:rPr>
            </w:pPr>
          </w:p>
          <w:p w:rsidR="00901146" w:rsidRPr="009D21D5" w:rsidRDefault="00901146" w:rsidP="00D6435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88" w:type="dxa"/>
          </w:tcPr>
          <w:p w:rsidR="00901146" w:rsidRPr="009D21D5" w:rsidRDefault="00901146" w:rsidP="00D64355">
            <w:pPr>
              <w:spacing w:after="0" w:line="240" w:lineRule="auto"/>
              <w:rPr>
                <w:color w:val="000000"/>
              </w:rPr>
            </w:pPr>
            <w:r w:rsidRPr="009D21D5">
              <w:rPr>
                <w:color w:val="000000"/>
              </w:rPr>
              <w:sym w:font="Symbol" w:char="F07F"/>
            </w:r>
            <w:r w:rsidRPr="009D21D5">
              <w:rPr>
                <w:color w:val="000000"/>
              </w:rPr>
              <w:t xml:space="preserve">  2ª instância – Autoridade máxima do órgão/entidade</w:t>
            </w:r>
          </w:p>
        </w:tc>
        <w:tc>
          <w:tcPr>
            <w:tcW w:w="3318" w:type="dxa"/>
          </w:tcPr>
          <w:p w:rsidR="00901146" w:rsidRPr="009D21D5" w:rsidRDefault="00901146" w:rsidP="00D64355">
            <w:pPr>
              <w:spacing w:after="0" w:line="240" w:lineRule="auto"/>
              <w:rPr>
                <w:color w:val="000000"/>
              </w:rPr>
            </w:pPr>
            <w:r w:rsidRPr="009D21D5">
              <w:rPr>
                <w:color w:val="000000"/>
              </w:rPr>
              <w:sym w:font="Symbol" w:char="F07F"/>
            </w:r>
            <w:r w:rsidRPr="009D21D5">
              <w:rPr>
                <w:color w:val="000000"/>
              </w:rPr>
              <w:t xml:space="preserve">  3ª instância – CGU</w:t>
            </w:r>
          </w:p>
        </w:tc>
      </w:tr>
    </w:tbl>
    <w:p w:rsidR="00901146" w:rsidRDefault="00901146" w:rsidP="00901146">
      <w:pPr>
        <w:rPr>
          <w:b/>
          <w:color w:val="404040"/>
        </w:rPr>
      </w:pPr>
      <w:r>
        <w:rPr>
          <w:b/>
          <w:color w:val="404040"/>
        </w:rPr>
        <w:lastRenderedPageBreak/>
        <w:t>Motivo do recurso: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9639"/>
      </w:tblGrid>
      <w:tr w:rsidR="00901146" w:rsidRPr="00490E12" w:rsidTr="00D64355">
        <w:tc>
          <w:tcPr>
            <w:tcW w:w="9639" w:type="dxa"/>
          </w:tcPr>
          <w:p w:rsidR="00901146" w:rsidRPr="00901033" w:rsidRDefault="00901146" w:rsidP="00D64355">
            <w:pPr>
              <w:spacing w:after="0" w:line="240" w:lineRule="auto"/>
            </w:pPr>
            <w:r w:rsidRPr="00901033">
              <w:sym w:font="Symbol" w:char="F07F"/>
            </w:r>
            <w:r w:rsidRPr="00901033">
              <w:t xml:space="preserve"> Ausência de justificativa legal para classificação</w:t>
            </w:r>
          </w:p>
        </w:tc>
      </w:tr>
      <w:tr w:rsidR="00901146" w:rsidRPr="00490E12" w:rsidTr="00D64355">
        <w:tc>
          <w:tcPr>
            <w:tcW w:w="9639" w:type="dxa"/>
          </w:tcPr>
          <w:p w:rsidR="00901146" w:rsidRPr="00901033" w:rsidRDefault="00901146" w:rsidP="00D64355">
            <w:pPr>
              <w:spacing w:after="0" w:line="240" w:lineRule="auto"/>
            </w:pPr>
            <w:r w:rsidRPr="00901033">
              <w:sym w:font="Symbol" w:char="F07F"/>
            </w:r>
            <w:r w:rsidRPr="00901033">
              <w:t xml:space="preserve"> Autoridade classificadora não informada</w:t>
            </w:r>
          </w:p>
        </w:tc>
      </w:tr>
      <w:tr w:rsidR="00901146" w:rsidRPr="00490E12" w:rsidTr="00D64355">
        <w:tc>
          <w:tcPr>
            <w:tcW w:w="9639" w:type="dxa"/>
          </w:tcPr>
          <w:p w:rsidR="00901146" w:rsidRPr="00901033" w:rsidRDefault="00901146" w:rsidP="00D64355">
            <w:pPr>
              <w:spacing w:after="0" w:line="240" w:lineRule="auto"/>
            </w:pPr>
            <w:r w:rsidRPr="00901033">
              <w:sym w:font="Symbol" w:char="F07F"/>
            </w:r>
            <w:r w:rsidRPr="00901033">
              <w:t xml:space="preserve"> Data da classificação (início/fim) não informada</w:t>
            </w:r>
          </w:p>
        </w:tc>
      </w:tr>
      <w:tr w:rsidR="00901146" w:rsidRPr="00490E12" w:rsidTr="00D64355">
        <w:tc>
          <w:tcPr>
            <w:tcW w:w="9639" w:type="dxa"/>
          </w:tcPr>
          <w:p w:rsidR="00901146" w:rsidRPr="00901033" w:rsidRDefault="00901146" w:rsidP="00D64355">
            <w:pPr>
              <w:spacing w:after="0" w:line="240" w:lineRule="auto"/>
            </w:pPr>
            <w:r w:rsidRPr="00901033">
              <w:sym w:font="Symbol" w:char="F07F"/>
            </w:r>
            <w:r w:rsidRPr="00901033">
              <w:t xml:space="preserve"> Grau de classificação inexistente</w:t>
            </w:r>
          </w:p>
        </w:tc>
      </w:tr>
      <w:tr w:rsidR="00901146" w:rsidRPr="00490E12" w:rsidTr="00D64355">
        <w:tc>
          <w:tcPr>
            <w:tcW w:w="9639" w:type="dxa"/>
          </w:tcPr>
          <w:p w:rsidR="00901146" w:rsidRPr="00901033" w:rsidRDefault="00901146" w:rsidP="00D64355">
            <w:pPr>
              <w:spacing w:after="0" w:line="240" w:lineRule="auto"/>
            </w:pPr>
            <w:r w:rsidRPr="00901033">
              <w:sym w:font="Symbol" w:char="F07F"/>
            </w:r>
            <w:r w:rsidRPr="00901033">
              <w:t xml:space="preserve"> Grau de sigilo não informado</w:t>
            </w:r>
          </w:p>
        </w:tc>
      </w:tr>
      <w:tr w:rsidR="00901146" w:rsidRPr="00965696" w:rsidTr="00D64355">
        <w:tc>
          <w:tcPr>
            <w:tcW w:w="9639" w:type="dxa"/>
          </w:tcPr>
          <w:p w:rsidR="00901146" w:rsidRPr="00901033" w:rsidRDefault="00901146" w:rsidP="00D64355">
            <w:pPr>
              <w:spacing w:after="0" w:line="240" w:lineRule="auto"/>
            </w:pPr>
            <w:r w:rsidRPr="00901033">
              <w:sym w:font="Symbol" w:char="F07F"/>
            </w:r>
            <w:r w:rsidRPr="00901033">
              <w:t xml:space="preserve"> Informação classificada por autoridade sem competência</w:t>
            </w:r>
          </w:p>
        </w:tc>
      </w:tr>
      <w:tr w:rsidR="00901146" w:rsidRPr="00965696" w:rsidTr="00D64355">
        <w:tc>
          <w:tcPr>
            <w:tcW w:w="9639" w:type="dxa"/>
          </w:tcPr>
          <w:p w:rsidR="00901146" w:rsidRPr="00901033" w:rsidRDefault="00901146" w:rsidP="00D64355">
            <w:pPr>
              <w:spacing w:after="0" w:line="240" w:lineRule="auto"/>
            </w:pPr>
            <w:r w:rsidRPr="00901033">
              <w:sym w:font="Symbol" w:char="F07F"/>
            </w:r>
            <w:r w:rsidRPr="00901033">
              <w:t xml:space="preserve"> Informação incompleta</w:t>
            </w:r>
          </w:p>
        </w:tc>
      </w:tr>
      <w:tr w:rsidR="00901146" w:rsidRPr="00965696" w:rsidTr="00D64355">
        <w:tc>
          <w:tcPr>
            <w:tcW w:w="9639" w:type="dxa"/>
          </w:tcPr>
          <w:p w:rsidR="00901146" w:rsidRPr="00901033" w:rsidRDefault="00901146" w:rsidP="00D64355">
            <w:pPr>
              <w:spacing w:after="0" w:line="240" w:lineRule="auto"/>
            </w:pPr>
            <w:r w:rsidRPr="00901033">
              <w:sym w:font="Symbol" w:char="F07F"/>
            </w:r>
            <w:r w:rsidRPr="00901033">
              <w:t xml:space="preserve"> Informação recebida não foi </w:t>
            </w:r>
            <w:proofErr w:type="gramStart"/>
            <w:r w:rsidRPr="00901033">
              <w:t>a</w:t>
            </w:r>
            <w:proofErr w:type="gramEnd"/>
            <w:r w:rsidRPr="00901033">
              <w:t xml:space="preserve"> solicitada</w:t>
            </w:r>
          </w:p>
        </w:tc>
      </w:tr>
      <w:tr w:rsidR="00901146" w:rsidRPr="00965696" w:rsidTr="00D64355">
        <w:tc>
          <w:tcPr>
            <w:tcW w:w="9639" w:type="dxa"/>
          </w:tcPr>
          <w:p w:rsidR="00901146" w:rsidRPr="00901033" w:rsidRDefault="00901146" w:rsidP="00D64355">
            <w:pPr>
              <w:spacing w:after="0" w:line="240" w:lineRule="auto"/>
            </w:pPr>
            <w:r w:rsidRPr="00901033">
              <w:sym w:font="Symbol" w:char="F07F"/>
            </w:r>
            <w:r w:rsidRPr="00901033">
              <w:t xml:space="preserve"> Informação recebida por meio diferente do solicitado</w:t>
            </w:r>
          </w:p>
        </w:tc>
      </w:tr>
      <w:tr w:rsidR="00901146" w:rsidRPr="00965696" w:rsidTr="00D64355">
        <w:tc>
          <w:tcPr>
            <w:tcW w:w="9639" w:type="dxa"/>
          </w:tcPr>
          <w:p w:rsidR="00901146" w:rsidRPr="00901033" w:rsidRDefault="00901146" w:rsidP="00D64355">
            <w:pPr>
              <w:spacing w:after="0" w:line="240" w:lineRule="auto"/>
            </w:pPr>
            <w:r w:rsidRPr="00901033">
              <w:sym w:font="Symbol" w:char="F07F"/>
            </w:r>
            <w:r w:rsidRPr="00901033">
              <w:t xml:space="preserve"> Justificativa para o sigilo insatisfatória/</w:t>
            </w:r>
            <w:proofErr w:type="gramStart"/>
            <w:r w:rsidRPr="00901033">
              <w:t>não informada</w:t>
            </w:r>
            <w:proofErr w:type="gramEnd"/>
          </w:p>
        </w:tc>
      </w:tr>
      <w:tr w:rsidR="00901146" w:rsidRPr="00965696" w:rsidTr="00D64355">
        <w:tc>
          <w:tcPr>
            <w:tcW w:w="9639" w:type="dxa"/>
          </w:tcPr>
          <w:p w:rsidR="00901146" w:rsidRPr="00901033" w:rsidRDefault="00901146" w:rsidP="00D64355">
            <w:pPr>
              <w:spacing w:after="0" w:line="240" w:lineRule="auto"/>
            </w:pPr>
            <w:r w:rsidRPr="00901033">
              <w:sym w:font="Symbol" w:char="F07F"/>
            </w:r>
            <w:r w:rsidRPr="00901033">
              <w:t xml:space="preserve"> Prazo de classificação inadequado para o grau de sigilo</w:t>
            </w:r>
          </w:p>
        </w:tc>
      </w:tr>
      <w:tr w:rsidR="00901146" w:rsidRPr="00965696" w:rsidTr="00D64355">
        <w:tc>
          <w:tcPr>
            <w:tcW w:w="9639" w:type="dxa"/>
          </w:tcPr>
          <w:p w:rsidR="00901146" w:rsidRPr="00901033" w:rsidRDefault="00901146" w:rsidP="00D64355">
            <w:pPr>
              <w:spacing w:after="0" w:line="240" w:lineRule="auto"/>
            </w:pPr>
          </w:p>
        </w:tc>
      </w:tr>
      <w:tr w:rsidR="00901146" w:rsidRPr="00965696" w:rsidTr="00D64355">
        <w:tc>
          <w:tcPr>
            <w:tcW w:w="9639" w:type="dxa"/>
          </w:tcPr>
          <w:p w:rsidR="00901146" w:rsidRPr="00901033" w:rsidRDefault="00901146" w:rsidP="00D64355">
            <w:r w:rsidRPr="00901033">
              <w:sym w:font="Symbol" w:char="F07F"/>
            </w:r>
            <w:r w:rsidRPr="00901033">
              <w:t xml:space="preserve"> Outros</w:t>
            </w:r>
          </w:p>
        </w:tc>
      </w:tr>
    </w:tbl>
    <w:p w:rsidR="00901146" w:rsidRDefault="00901146" w:rsidP="00901146">
      <w:pPr>
        <w:rPr>
          <w:b/>
        </w:rPr>
      </w:pPr>
    </w:p>
    <w:p w:rsidR="00901146" w:rsidRPr="00953A4D" w:rsidRDefault="00901146" w:rsidP="00901146">
      <w:pPr>
        <w:rPr>
          <w:b/>
        </w:rPr>
      </w:pPr>
      <w:r>
        <w:rPr>
          <w:b/>
        </w:rPr>
        <w:t>Justificativa do recurso</w:t>
      </w:r>
      <w:r w:rsidRPr="00953A4D">
        <w:rPr>
          <w:b/>
        </w:rPr>
        <w:t>:</w:t>
      </w:r>
    </w:p>
    <w:p w:rsidR="00901146" w:rsidRDefault="00901146" w:rsidP="0090114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146" w:rsidRDefault="00901146" w:rsidP="00901146"/>
    <w:p w:rsidR="00901146" w:rsidRDefault="00901146" w:rsidP="00901146">
      <w:pPr>
        <w:tabs>
          <w:tab w:val="left" w:pos="2520"/>
        </w:tabs>
        <w:rPr>
          <w:rFonts w:ascii="Arial" w:hAnsi="Arial" w:cs="Arial"/>
          <w:sz w:val="24"/>
          <w:szCs w:val="24"/>
        </w:rPr>
      </w:pPr>
    </w:p>
    <w:p w:rsidR="00901146" w:rsidRPr="004D17AF" w:rsidRDefault="00901146" w:rsidP="00901146">
      <w:pPr>
        <w:rPr>
          <w:rFonts w:ascii="Arial" w:hAnsi="Arial" w:cs="Arial"/>
          <w:sz w:val="24"/>
          <w:szCs w:val="24"/>
        </w:rPr>
      </w:pPr>
    </w:p>
    <w:p w:rsidR="00901146" w:rsidRPr="004D17AF" w:rsidRDefault="00901146" w:rsidP="00901146">
      <w:pPr>
        <w:rPr>
          <w:rFonts w:ascii="Arial" w:hAnsi="Arial" w:cs="Arial"/>
          <w:sz w:val="24"/>
          <w:szCs w:val="24"/>
        </w:rPr>
      </w:pPr>
    </w:p>
    <w:p w:rsidR="00901146" w:rsidRPr="004D17AF" w:rsidRDefault="00901146" w:rsidP="00901146">
      <w:pPr>
        <w:rPr>
          <w:rFonts w:ascii="Arial" w:hAnsi="Arial" w:cs="Arial"/>
          <w:sz w:val="24"/>
          <w:szCs w:val="24"/>
        </w:rPr>
      </w:pPr>
    </w:p>
    <w:p w:rsidR="00901146" w:rsidRPr="004D17AF" w:rsidRDefault="00901146" w:rsidP="00901146">
      <w:pPr>
        <w:rPr>
          <w:rFonts w:ascii="Arial" w:hAnsi="Arial" w:cs="Arial"/>
          <w:sz w:val="24"/>
          <w:szCs w:val="24"/>
        </w:rPr>
      </w:pPr>
    </w:p>
    <w:p w:rsidR="00901146" w:rsidRPr="004D17AF" w:rsidRDefault="00901146" w:rsidP="00901146">
      <w:pPr>
        <w:rPr>
          <w:rFonts w:ascii="Arial" w:hAnsi="Arial" w:cs="Arial"/>
          <w:sz w:val="24"/>
          <w:szCs w:val="24"/>
        </w:rPr>
      </w:pPr>
    </w:p>
    <w:p w:rsidR="00901146" w:rsidRPr="004D17AF" w:rsidRDefault="00901146" w:rsidP="00901146">
      <w:pPr>
        <w:rPr>
          <w:rFonts w:ascii="Arial" w:hAnsi="Arial" w:cs="Arial"/>
          <w:sz w:val="24"/>
          <w:szCs w:val="24"/>
        </w:rPr>
      </w:pPr>
    </w:p>
    <w:p w:rsidR="00901146" w:rsidRDefault="00901146" w:rsidP="00901146">
      <w:pPr>
        <w:rPr>
          <w:rFonts w:ascii="Arial" w:hAnsi="Arial" w:cs="Arial"/>
          <w:sz w:val="24"/>
          <w:szCs w:val="24"/>
        </w:rPr>
      </w:pPr>
    </w:p>
    <w:p w:rsidR="00901146" w:rsidRDefault="00901146" w:rsidP="00901146">
      <w:pPr>
        <w:tabs>
          <w:tab w:val="left" w:pos="24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01146" w:rsidRDefault="00901146" w:rsidP="00901146">
      <w:pPr>
        <w:tabs>
          <w:tab w:val="left" w:pos="2430"/>
        </w:tabs>
        <w:rPr>
          <w:rFonts w:ascii="Arial" w:hAnsi="Arial" w:cs="Arial"/>
          <w:sz w:val="24"/>
          <w:szCs w:val="24"/>
        </w:rPr>
      </w:pPr>
    </w:p>
    <w:p w:rsidR="00901146" w:rsidRDefault="00901146" w:rsidP="00901146">
      <w:pPr>
        <w:tabs>
          <w:tab w:val="left" w:pos="2430"/>
        </w:tabs>
        <w:rPr>
          <w:rFonts w:ascii="Arial" w:hAnsi="Arial" w:cs="Arial"/>
          <w:sz w:val="24"/>
          <w:szCs w:val="24"/>
        </w:rPr>
      </w:pPr>
    </w:p>
    <w:p w:rsidR="00901146" w:rsidRDefault="00901146" w:rsidP="00901146">
      <w:pPr>
        <w:jc w:val="center"/>
        <w:rPr>
          <w:rFonts w:ascii="Arial" w:hAnsi="Arial" w:cs="Arial"/>
          <w:sz w:val="24"/>
          <w:szCs w:val="24"/>
        </w:rPr>
      </w:pPr>
      <w:r w:rsidRPr="00A60366">
        <w:rPr>
          <w:rFonts w:ascii="Arial" w:hAnsi="Arial" w:cs="Arial"/>
          <w:b/>
          <w:sz w:val="24"/>
          <w:szCs w:val="24"/>
        </w:rPr>
        <w:lastRenderedPageBreak/>
        <w:t>ANEXO IV</w:t>
      </w:r>
    </w:p>
    <w:p w:rsidR="00901146" w:rsidRDefault="00901146" w:rsidP="00901146">
      <w:pPr>
        <w:tabs>
          <w:tab w:val="left" w:pos="2430"/>
        </w:tabs>
        <w:rPr>
          <w:rFonts w:ascii="Arial" w:hAnsi="Arial" w:cs="Arial"/>
          <w:sz w:val="24"/>
          <w:szCs w:val="24"/>
        </w:rPr>
      </w:pPr>
      <w:r>
        <w:rPr>
          <w:b/>
          <w:noProof/>
          <w:lang w:eastAsia="pt-BR"/>
        </w:rPr>
        <w:drawing>
          <wp:inline distT="0" distB="0" distL="0" distR="0">
            <wp:extent cx="6067425" cy="8191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146" w:rsidRDefault="00901146" w:rsidP="00901146">
      <w:pPr>
        <w:rPr>
          <w:rFonts w:ascii="Arial" w:hAnsi="Arial" w:cs="Arial"/>
          <w:sz w:val="24"/>
          <w:szCs w:val="24"/>
        </w:rPr>
      </w:pPr>
    </w:p>
    <w:p w:rsidR="00901146" w:rsidRPr="00EC175F" w:rsidRDefault="00901146" w:rsidP="00901146">
      <w:pPr>
        <w:rPr>
          <w:b/>
        </w:rPr>
      </w:pPr>
      <w:r>
        <w:rPr>
          <w:rFonts w:ascii="Arial" w:hAnsi="Arial" w:cs="Arial"/>
          <w:sz w:val="24"/>
          <w:szCs w:val="24"/>
        </w:rPr>
        <w:tab/>
      </w:r>
      <w:r w:rsidRPr="00EC175F">
        <w:rPr>
          <w:b/>
        </w:rPr>
        <w:t xml:space="preserve">Dados do </w:t>
      </w:r>
      <w:r>
        <w:rPr>
          <w:b/>
        </w:rPr>
        <w:t xml:space="preserve">requerente </w:t>
      </w:r>
    </w:p>
    <w:p w:rsidR="00901146" w:rsidRDefault="00901146" w:rsidP="00901146">
      <w:r w:rsidRPr="00710FAA">
        <w:rPr>
          <w:b/>
        </w:rPr>
        <w:t>Nome:</w:t>
      </w:r>
      <w:r>
        <w:t>________________________________________________________________________</w:t>
      </w:r>
    </w:p>
    <w:p w:rsidR="00901146" w:rsidRDefault="00901146" w:rsidP="00901146">
      <w:r w:rsidRPr="00710FAA">
        <w:rPr>
          <w:b/>
        </w:rPr>
        <w:t>CPF:</w:t>
      </w:r>
      <w:r>
        <w:t xml:space="preserve"> ___________________________</w:t>
      </w:r>
    </w:p>
    <w:p w:rsidR="00901146" w:rsidRPr="00710FAA" w:rsidRDefault="00901146" w:rsidP="00901146">
      <w:pPr>
        <w:rPr>
          <w:b/>
        </w:rPr>
      </w:pPr>
      <w:r w:rsidRPr="00710FAA">
        <w:rPr>
          <w:b/>
        </w:rPr>
        <w:t>Endereço físico*:</w:t>
      </w:r>
    </w:p>
    <w:p w:rsidR="00901146" w:rsidRDefault="00901146" w:rsidP="00901146">
      <w:r>
        <w:t>Cidade*: ______________________ Estado*: ___________________</w:t>
      </w:r>
    </w:p>
    <w:p w:rsidR="00901146" w:rsidRDefault="00901146" w:rsidP="00901146">
      <w:r>
        <w:t>CEP*: _______________</w:t>
      </w:r>
    </w:p>
    <w:p w:rsidR="00901146" w:rsidRPr="00710FAA" w:rsidRDefault="00901146" w:rsidP="00901146">
      <w:pPr>
        <w:rPr>
          <w:b/>
        </w:rPr>
      </w:pPr>
      <w:r w:rsidRPr="00710FAA">
        <w:rPr>
          <w:b/>
        </w:rPr>
        <w:t>Endereço eletrônico (e-mail</w:t>
      </w:r>
      <w:proofErr w:type="gramStart"/>
      <w:r w:rsidRPr="00710FAA">
        <w:rPr>
          <w:b/>
        </w:rPr>
        <w:t>)</w:t>
      </w:r>
      <w:proofErr w:type="gramEnd"/>
      <w:r w:rsidRPr="00710FAA">
        <w:rPr>
          <w:b/>
        </w:rPr>
        <w:t>*:</w:t>
      </w:r>
      <w:r w:rsidRPr="00710FAA">
        <w:t>____________________________________________________</w:t>
      </w:r>
    </w:p>
    <w:p w:rsidR="00901146" w:rsidRDefault="00901146" w:rsidP="00901146">
      <w:r w:rsidRPr="00710FAA">
        <w:rPr>
          <w:b/>
        </w:rPr>
        <w:t>Telefone (DDD + número</w:t>
      </w:r>
      <w:proofErr w:type="gramStart"/>
      <w:r w:rsidRPr="00710FAA">
        <w:rPr>
          <w:b/>
        </w:rPr>
        <w:t>)</w:t>
      </w:r>
      <w:proofErr w:type="gramEnd"/>
      <w:r w:rsidRPr="00710FAA">
        <w:rPr>
          <w:b/>
        </w:rPr>
        <w:t>*:</w:t>
      </w:r>
      <w:r>
        <w:tab/>
        <w:t>(      ) ______________________</w:t>
      </w:r>
    </w:p>
    <w:p w:rsidR="00901146" w:rsidRDefault="00901146" w:rsidP="00901146">
      <w:r>
        <w:tab/>
      </w:r>
      <w:r>
        <w:tab/>
      </w:r>
      <w:r>
        <w:tab/>
      </w:r>
      <w:r>
        <w:tab/>
      </w:r>
      <w:proofErr w:type="gramStart"/>
      <w:r>
        <w:t xml:space="preserve">(      </w:t>
      </w:r>
      <w:proofErr w:type="gramEnd"/>
      <w:r>
        <w:t>) ______________________</w:t>
      </w:r>
    </w:p>
    <w:p w:rsidR="00901146" w:rsidRDefault="00901146" w:rsidP="00901146">
      <w:r>
        <w:t xml:space="preserve">* Informar apenas em caso de mudança ou imprecisão dos dados cadastrais informados no pedido de acesso à informação original </w:t>
      </w:r>
    </w:p>
    <w:p w:rsidR="00901146" w:rsidRDefault="00901146" w:rsidP="00901146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298450</wp:posOffset>
                </wp:positionV>
                <wp:extent cx="5953125" cy="219075"/>
                <wp:effectExtent l="0" t="0" r="9525" b="952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2.55pt;margin-top:23.5pt;width:468.75pt;height:17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WqhQIAAP8EAAAOAAAAZHJzL2Uyb0RvYy54bWysVG2O0zAQ/Y/EHSz/b/NBsm2iTVe7LUVI&#10;C6xYOIDrOImFYxvbbbqLuAxX4WKMnbZ0gR8I0UqOxx4/v5l548urfS/QjhnLlaxwMo0xYpKqmsu2&#10;wh8/rCdzjKwjsiZCSVbhB2bx1eL5s8tBlyxVnRI1MwhApC0HXeHOOV1GkaUd64mdKs0kbDbK9MSB&#10;adqoNmQA9F5EaRxfRIMytTaKMmthdTVu4kXAbxpG3bumscwhUWHg5sJowrjxY7S4JGVriO44PdAg&#10;/8CiJ1zCpSeoFXEEbQ3/Darn1CirGjelqo9U03DKQgwQTRL/Es19RzQLsUByrD6lyf4/WPp2d2cQ&#10;ryucYSRJDyV6z9z3b7LdCoUyn59B2xLc7vWd8RFafavoJ4ukWnZEtuzaGDV0jNTAKvH+0ZMD3rBw&#10;FG2GN6oGeLJ1KqRq35jeA0IS0D5U5OFUEbZ3iMJiXuQvkjTHiMJemhTxLA9XkPJ4WhvrXjHVIz+p&#10;sIGKB3Syu7XOsyHl0SWwV4LXay5EMEy7WQqDdgTUsZr7/wHdnrsJ6Z2l8sdGxHEFSMIdfs/TDdX+&#10;UiRpFt+kxWR9MZ9NsnWWT4pZPJ/ESXFTXMRZka3WXz3BJCs7XtdM3nLJjspLsr+r7KEHRs0E7aEB&#10;8pNncRyCf0LfnkcZh9+fouy5g04UvK/w/ORESl/Zl7KGuEnpCBfjPHrKP6QZknD8hrQEHfjSjxLa&#10;qPoBZGAUVAk6Ed4MmHTKPGI0QP9V2H7eEsMwEq8lSKlIssw3bDCyfJaCYc53Nuc7RFKAqjB1BqPR&#10;WLqxzbfa8LaDu5KQGqmuQYAND9rw4hx5HWQLXRZiOLwIvo3P7eD1891a/AAAAP//AwBQSwMEFAAG&#10;AAgAAAAhAIEBt7TfAAAACAEAAA8AAABkcnMvZG93bnJldi54bWxMj81OwzAQhO9IvIO1SNxaJyWF&#10;NsSpAIFUJDjQH3F1420SYa+j2E3D27Oc4Dia0cw3xWp0VgzYh9aTgnSagECqvGmpVrDbvkwWIELU&#10;ZLT1hAq+McCqvLwodG78mT5w2MRacAmFXCtoYuxyKUPVoNNh6jsk9o6+dzqy7Gtpen3mcmflLElu&#10;pdMt8UKjO3xqsPranJyCOnuNn3vdLJ+Pa3pbv0c7PI57pa6vxod7EBHH+BeGX3xGh5KZDv5EJgir&#10;YDJPOakgu+NL7C9vZhmIg4JFOgdZFvL/gfIHAAD//wMAUEsBAi0AFAAGAAgAAAAhALaDOJL+AAAA&#10;4QEAABMAAAAAAAAAAAAAAAAAAAAAAFtDb250ZW50X1R5cGVzXS54bWxQSwECLQAUAAYACAAAACEA&#10;OP0h/9YAAACUAQAACwAAAAAAAAAAAAAAAAAvAQAAX3JlbHMvLnJlbHNQSwECLQAUAAYACAAAACEA&#10;BKvVqoUCAAD/BAAADgAAAAAAAAAAAAAAAAAuAgAAZHJzL2Uyb0RvYy54bWxQSwECLQAUAAYACAAA&#10;ACEAgQG3tN8AAAAIAQAADwAAAAAAAAAAAAAAAADfBAAAZHJzL2Rvd25yZXYueG1sUEsFBgAAAAAE&#10;AAQA8wAAAOsFAAAAAA==&#10;" fillcolor="#d8d8d8" stroked="f" strokeweight="2pt"/>
            </w:pict>
          </mc:Fallback>
        </mc:AlternateContent>
      </w:r>
    </w:p>
    <w:p w:rsidR="00901146" w:rsidRDefault="00901146" w:rsidP="00901146">
      <w:pPr>
        <w:rPr>
          <w:b/>
        </w:rPr>
      </w:pPr>
      <w:r w:rsidRPr="00EC175F">
        <w:rPr>
          <w:b/>
        </w:rPr>
        <w:t xml:space="preserve">Dados do </w:t>
      </w:r>
      <w:r>
        <w:rPr>
          <w:b/>
        </w:rPr>
        <w:t>pedido de acesso à informação original</w:t>
      </w:r>
    </w:p>
    <w:p w:rsidR="00901146" w:rsidRDefault="00901146" w:rsidP="00901146">
      <w:r w:rsidRPr="00710FAA">
        <w:rPr>
          <w:b/>
        </w:rPr>
        <w:t>Protocolo (NUP</w:t>
      </w:r>
      <w:proofErr w:type="gramStart"/>
      <w:r w:rsidRPr="00710FAA">
        <w:rPr>
          <w:b/>
        </w:rPr>
        <w:t>)</w:t>
      </w:r>
      <w:proofErr w:type="gramEnd"/>
      <w:r w:rsidRPr="00710FAA">
        <w:rPr>
          <w:b/>
        </w:rPr>
        <w:t>*:</w:t>
      </w:r>
      <w:r>
        <w:t xml:space="preserve"> ______________________</w:t>
      </w:r>
    </w:p>
    <w:p w:rsidR="00901146" w:rsidRDefault="00901146" w:rsidP="00901146">
      <w:r w:rsidRPr="00710FAA">
        <w:rPr>
          <w:b/>
        </w:rPr>
        <w:t>Data do pedido:</w:t>
      </w:r>
      <w:proofErr w:type="gramStart"/>
      <w:r>
        <w:t xml:space="preserve">  </w:t>
      </w:r>
      <w:proofErr w:type="gramEnd"/>
      <w:r>
        <w:t>______________________</w:t>
      </w:r>
    </w:p>
    <w:p w:rsidR="00901146" w:rsidRDefault="00901146" w:rsidP="00901146">
      <w:r w:rsidRPr="00710FAA">
        <w:rPr>
          <w:b/>
        </w:rPr>
        <w:t>Data da resposta:</w:t>
      </w:r>
      <w:proofErr w:type="gramStart"/>
      <w:r>
        <w:t xml:space="preserve">  </w:t>
      </w:r>
      <w:proofErr w:type="gramEnd"/>
      <w:r>
        <w:t>______________________</w:t>
      </w:r>
    </w:p>
    <w:p w:rsidR="00901146" w:rsidRDefault="00901146" w:rsidP="00901146"/>
    <w:p w:rsidR="00901146" w:rsidRDefault="00901146" w:rsidP="00901146">
      <w:r w:rsidRPr="00BD13E0">
        <w:t xml:space="preserve">* </w:t>
      </w:r>
      <w:r>
        <w:t>informação é obrigatória</w:t>
      </w:r>
    </w:p>
    <w:p w:rsidR="00901146" w:rsidRPr="00374D7B" w:rsidRDefault="00901146" w:rsidP="00901146">
      <w:pPr>
        <w:spacing w:after="0" w:line="240" w:lineRule="auto"/>
        <w:rPr>
          <w:b/>
          <w:color w:val="000000"/>
        </w:rPr>
      </w:pPr>
    </w:p>
    <w:p w:rsidR="00901146" w:rsidRDefault="00901146" w:rsidP="00901146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-37465</wp:posOffset>
                </wp:positionV>
                <wp:extent cx="5953125" cy="219075"/>
                <wp:effectExtent l="0" t="0" r="9525" b="952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2.1pt;margin-top:-2.95pt;width:468.75pt;height:1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T/hgIAAP8EAAAOAAAAZHJzL2Uyb0RvYy54bWysVG2O0zAQ/Y/EHSz/7+ajybaJNl3tthQh&#10;LbBi4QCu7SQWjh1st+mCuAxX4WKMnbZ0gR8I0UqOxx4/v5l546vrfSfRjhsrtKpwchFjxBXVTKim&#10;wh/erydzjKwjihGpFa/wI7f4evH82dXQlzzVrZaMGwQgypZDX+HWub6MIktb3hF7oXuuYLPWpiMO&#10;TNNEzJAB0DsZpXF8GQ3asN5oyq2F1dW4iRcBv645dW/r2nKHZIWBmwujCePGj9HiipSNIX0r6IEG&#10;+QcWHREKLj1BrYgjaGvEb1CdoEZbXbsLqrtI17WgPMQA0STxL9E8tKTnIRZIju1PabL/D5a+2d0b&#10;JFiFpxgp0kGJ3nH3/ZtqtlKjqc/P0NsS3B76e+MjtP2dph8tUnrZEtXwG2P00HLCgFXi/aMnB7xh&#10;4SjaDK81A3iydTqkal+bzgNCEtA+VOTxVBG+d4jCYl7k0yTNMaKwlyZFPMvDFaQ8nu6NdS+57pCf&#10;VNhAxQM62d1Z59mQ8ugS2Gsp2FpIGQzTbJbSoB0Bdazm/n9At+duUnlnpf2xEXFcAZJwh9/zdEO1&#10;vxRJmsW3aTFZX85nk2yd5ZNiFs8ncVLcFpdxVmSr9VdPMMnKVjDG1Z1Q/Ki8JPu7yh56YNRM0B4a&#10;ID95Fsch+Cf07XmUcfj9KcpOOOhEKboKz09OpPSVfaEYxE1KR4Qc59FT/iHNkITjN6Ql6MCXfpTQ&#10;RrNHkIHRUCXoRHgzYNJq8xmjAfqvwvbTlhiOkXylQEpFkmW+YYOR5bMUDHO+sznfIYoCVIWpMxiN&#10;xtKNbb7tjWhauCsJqVH6BgRYi6ANL86R10G20GUhhsOL4Nv43A5eP9+txQ8AAAD//wMAUEsDBBQA&#10;BgAIAAAAIQB7AP+Q4AAAAAgBAAAPAAAAZHJzL2Rvd25yZXYueG1sTI/BTsMwEETvSPyDtUjcWoek&#10;VE2IUwECqUjlQKHiuk22cYS9jmI3DX+POcFptJrRzNtyPVkjRhp851jBzTwBQVy7puNWwcf782wF&#10;wgfkBo1jUvBNHtbV5UWJRePO/EbjLrQilrAvUIEOoS+k9LUmi37ueuLoHd1gMcRzaGUz4DmWWyPT&#10;JFlKix3HBY09PWqqv3Ynq6BdvITPPer86bjh7eY1mPFh2it1fTXd34EINIW/MPziR3SoItPBnbjx&#10;wiiYLdKYjHqbg4h+nmUZiIOCdLUEWZXy/wPVDwAAAP//AwBQSwECLQAUAAYACAAAACEAtoM4kv4A&#10;AADhAQAAEwAAAAAAAAAAAAAAAAAAAAAAW0NvbnRlbnRfVHlwZXNdLnhtbFBLAQItABQABgAIAAAA&#10;IQA4/SH/1gAAAJQBAAALAAAAAAAAAAAAAAAAAC8BAABfcmVscy8ucmVsc1BLAQItABQABgAIAAAA&#10;IQAVDeT/hgIAAP8EAAAOAAAAAAAAAAAAAAAAAC4CAABkcnMvZTJvRG9jLnhtbFBLAQItABQABgAI&#10;AAAAIQB7AP+Q4AAAAAgBAAAPAAAAAAAAAAAAAAAAAOAEAABkcnMvZG93bnJldi54bWxQSwUGAAAA&#10;AAQABADzAAAA7QUAAAAA&#10;" fillcolor="#d8d8d8" stroked="f" strokeweight="2pt"/>
            </w:pict>
          </mc:Fallback>
        </mc:AlternateContent>
      </w:r>
      <w:r w:rsidRPr="00374D7B">
        <w:rPr>
          <w:b/>
          <w:color w:val="000000"/>
        </w:rPr>
        <w:t xml:space="preserve"> Recurso</w:t>
      </w:r>
    </w:p>
    <w:p w:rsidR="00901146" w:rsidRPr="00941E5A" w:rsidRDefault="00901146" w:rsidP="00901146">
      <w:pPr>
        <w:rPr>
          <w:color w:val="404040"/>
        </w:rPr>
      </w:pPr>
      <w:r>
        <w:rPr>
          <w:b/>
          <w:color w:val="404040"/>
        </w:rPr>
        <w:t>Instância do recurso:</w:t>
      </w:r>
    </w:p>
    <w:tbl>
      <w:tblPr>
        <w:tblW w:w="9522" w:type="dxa"/>
        <w:tblLook w:val="00A0" w:firstRow="1" w:lastRow="0" w:firstColumn="1" w:lastColumn="0" w:noHBand="0" w:noVBand="0"/>
      </w:tblPr>
      <w:tblGrid>
        <w:gridCol w:w="3316"/>
        <w:gridCol w:w="2888"/>
        <w:gridCol w:w="3318"/>
      </w:tblGrid>
      <w:tr w:rsidR="00901146" w:rsidRPr="008036EE" w:rsidTr="00D64355">
        <w:trPr>
          <w:trHeight w:val="539"/>
        </w:trPr>
        <w:tc>
          <w:tcPr>
            <w:tcW w:w="3316" w:type="dxa"/>
          </w:tcPr>
          <w:p w:rsidR="00901146" w:rsidRPr="00374D7B" w:rsidRDefault="00901146" w:rsidP="00D64355">
            <w:pPr>
              <w:spacing w:after="0" w:line="240" w:lineRule="auto"/>
              <w:rPr>
                <w:color w:val="000000"/>
              </w:rPr>
            </w:pPr>
            <w:r w:rsidRPr="00374D7B">
              <w:rPr>
                <w:color w:val="000000"/>
              </w:rPr>
              <w:sym w:font="Symbol" w:char="F07F"/>
            </w:r>
            <w:r w:rsidRPr="00374D7B">
              <w:rPr>
                <w:color w:val="000000"/>
              </w:rPr>
              <w:t xml:space="preserve"> 1ª instância – Autoridade superior à que proferiu a decisão</w:t>
            </w:r>
          </w:p>
          <w:p w:rsidR="00901146" w:rsidRPr="00374D7B" w:rsidRDefault="00901146" w:rsidP="00D64355">
            <w:pPr>
              <w:spacing w:after="0" w:line="240" w:lineRule="auto"/>
              <w:rPr>
                <w:color w:val="000000"/>
              </w:rPr>
            </w:pPr>
          </w:p>
          <w:p w:rsidR="00901146" w:rsidRPr="00374D7B" w:rsidRDefault="00901146" w:rsidP="00D6435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88" w:type="dxa"/>
          </w:tcPr>
          <w:p w:rsidR="00901146" w:rsidRPr="00374D7B" w:rsidRDefault="00901146" w:rsidP="00D64355">
            <w:pPr>
              <w:spacing w:after="0" w:line="240" w:lineRule="auto"/>
              <w:rPr>
                <w:color w:val="000000"/>
              </w:rPr>
            </w:pPr>
            <w:r w:rsidRPr="00374D7B">
              <w:rPr>
                <w:color w:val="000000"/>
              </w:rPr>
              <w:sym w:font="Symbol" w:char="F07F"/>
            </w:r>
            <w:r w:rsidRPr="00374D7B">
              <w:rPr>
                <w:color w:val="000000"/>
              </w:rPr>
              <w:t xml:space="preserve">  2ª instância – Autoridade máxima do órgão/entidade</w:t>
            </w:r>
          </w:p>
        </w:tc>
        <w:tc>
          <w:tcPr>
            <w:tcW w:w="3318" w:type="dxa"/>
          </w:tcPr>
          <w:p w:rsidR="00901146" w:rsidRPr="00374D7B" w:rsidRDefault="00901146" w:rsidP="00D64355">
            <w:pPr>
              <w:spacing w:after="0" w:line="240" w:lineRule="auto"/>
              <w:rPr>
                <w:color w:val="000000"/>
              </w:rPr>
            </w:pPr>
            <w:r w:rsidRPr="00374D7B">
              <w:rPr>
                <w:color w:val="000000"/>
              </w:rPr>
              <w:sym w:font="Symbol" w:char="F07F"/>
            </w:r>
            <w:r w:rsidRPr="00374D7B">
              <w:rPr>
                <w:color w:val="000000"/>
              </w:rPr>
              <w:t xml:space="preserve">  3ª instância – CGU</w:t>
            </w:r>
          </w:p>
        </w:tc>
      </w:tr>
    </w:tbl>
    <w:p w:rsidR="00901146" w:rsidRDefault="00901146" w:rsidP="00901146">
      <w:pPr>
        <w:rPr>
          <w:b/>
          <w:color w:val="404040"/>
        </w:rPr>
      </w:pPr>
      <w:r>
        <w:rPr>
          <w:b/>
          <w:color w:val="404040"/>
        </w:rPr>
        <w:t>Motivo do recurso: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9639"/>
      </w:tblGrid>
      <w:tr w:rsidR="00901146" w:rsidRPr="00490E12" w:rsidTr="00D64355">
        <w:tc>
          <w:tcPr>
            <w:tcW w:w="9639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lastRenderedPageBreak/>
              <w:sym w:font="Symbol" w:char="F07F"/>
            </w:r>
            <w:r w:rsidRPr="00490E12">
              <w:t xml:space="preserve"> </w:t>
            </w:r>
            <w:r w:rsidRPr="00965696">
              <w:t>Ausência de justificativa legal para classificação</w:t>
            </w:r>
          </w:p>
        </w:tc>
      </w:tr>
      <w:tr w:rsidR="00901146" w:rsidRPr="00490E12" w:rsidTr="00D64355">
        <w:tc>
          <w:tcPr>
            <w:tcW w:w="9639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>
              <w:t xml:space="preserve"> </w:t>
            </w:r>
            <w:r w:rsidRPr="00965696">
              <w:t>Autoridade classificadora não informada</w:t>
            </w:r>
          </w:p>
        </w:tc>
      </w:tr>
      <w:tr w:rsidR="00901146" w:rsidRPr="00490E12" w:rsidTr="00D64355">
        <w:tc>
          <w:tcPr>
            <w:tcW w:w="9639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 w:rsidRPr="00490E12">
              <w:t xml:space="preserve"> </w:t>
            </w:r>
            <w:r w:rsidRPr="00965696">
              <w:t>D</w:t>
            </w:r>
            <w:r>
              <w:t>ata da classificação (início/</w:t>
            </w:r>
            <w:r w:rsidRPr="00965696">
              <w:t>fim) não informada</w:t>
            </w:r>
          </w:p>
        </w:tc>
      </w:tr>
      <w:tr w:rsidR="00901146" w:rsidRPr="00490E12" w:rsidTr="00D64355">
        <w:tc>
          <w:tcPr>
            <w:tcW w:w="9639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 w:rsidRPr="00490E12">
              <w:t xml:space="preserve"> </w:t>
            </w:r>
            <w:r w:rsidRPr="00965696">
              <w:t>Grau de classificação inexistente</w:t>
            </w:r>
          </w:p>
        </w:tc>
      </w:tr>
      <w:tr w:rsidR="00901146" w:rsidRPr="00490E12" w:rsidTr="00D64355">
        <w:tc>
          <w:tcPr>
            <w:tcW w:w="9639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>
              <w:t xml:space="preserve"> </w:t>
            </w:r>
            <w:r w:rsidRPr="00965696">
              <w:t>Grau de sigilo não informado</w:t>
            </w:r>
          </w:p>
        </w:tc>
      </w:tr>
      <w:tr w:rsidR="00901146" w:rsidRPr="00965696" w:rsidTr="00D64355">
        <w:tc>
          <w:tcPr>
            <w:tcW w:w="9639" w:type="dxa"/>
          </w:tcPr>
          <w:p w:rsidR="00901146" w:rsidRPr="00965696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>
              <w:t xml:space="preserve"> </w:t>
            </w:r>
            <w:r w:rsidRPr="00965696">
              <w:t>Informação classificada por autoridade sem competência</w:t>
            </w:r>
          </w:p>
        </w:tc>
      </w:tr>
      <w:tr w:rsidR="00901146" w:rsidRPr="00965696" w:rsidTr="00D64355">
        <w:tc>
          <w:tcPr>
            <w:tcW w:w="9639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 w:rsidRPr="00490E12">
              <w:t xml:space="preserve"> </w:t>
            </w:r>
            <w:r w:rsidRPr="00965696">
              <w:t>Informação incompleta</w:t>
            </w:r>
          </w:p>
        </w:tc>
      </w:tr>
      <w:tr w:rsidR="00901146" w:rsidRPr="00965696" w:rsidTr="00D64355">
        <w:tc>
          <w:tcPr>
            <w:tcW w:w="9639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 w:rsidRPr="00490E12">
              <w:t xml:space="preserve"> </w:t>
            </w:r>
            <w:r w:rsidRPr="00965696">
              <w:t xml:space="preserve">Informação recebida não </w:t>
            </w:r>
            <w:r>
              <w:t xml:space="preserve">foi </w:t>
            </w:r>
            <w:proofErr w:type="gramStart"/>
            <w:r>
              <w:t>a</w:t>
            </w:r>
            <w:proofErr w:type="gramEnd"/>
            <w:r w:rsidRPr="00965696">
              <w:t xml:space="preserve"> solicitada</w:t>
            </w:r>
          </w:p>
        </w:tc>
      </w:tr>
      <w:tr w:rsidR="00901146" w:rsidRPr="00965696" w:rsidTr="00D64355">
        <w:tc>
          <w:tcPr>
            <w:tcW w:w="9639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 w:rsidRPr="00490E12">
              <w:t xml:space="preserve"> </w:t>
            </w:r>
            <w:r w:rsidRPr="00965696">
              <w:t>Informação recebida por meio diferente do solicitado</w:t>
            </w:r>
          </w:p>
        </w:tc>
      </w:tr>
      <w:tr w:rsidR="00901146" w:rsidRPr="00965696" w:rsidTr="00D64355">
        <w:tc>
          <w:tcPr>
            <w:tcW w:w="9639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 w:rsidRPr="00490E12">
              <w:t xml:space="preserve"> </w:t>
            </w:r>
            <w:r w:rsidRPr="00965696">
              <w:t>Justificativa para o sigilo insatisfatória/</w:t>
            </w:r>
            <w:proofErr w:type="gramStart"/>
            <w:r w:rsidRPr="00965696">
              <w:t>não informada</w:t>
            </w:r>
            <w:proofErr w:type="gramEnd"/>
          </w:p>
        </w:tc>
      </w:tr>
      <w:tr w:rsidR="00901146" w:rsidRPr="00965696" w:rsidTr="00D64355">
        <w:tc>
          <w:tcPr>
            <w:tcW w:w="9639" w:type="dxa"/>
          </w:tcPr>
          <w:p w:rsidR="00901146" w:rsidRPr="00490E12" w:rsidRDefault="00901146" w:rsidP="00D64355">
            <w:pPr>
              <w:spacing w:after="0" w:line="240" w:lineRule="auto"/>
            </w:pPr>
            <w:r w:rsidRPr="00490E12">
              <w:sym w:font="Symbol" w:char="F07F"/>
            </w:r>
            <w:r>
              <w:t xml:space="preserve"> </w:t>
            </w:r>
            <w:r w:rsidRPr="00965696">
              <w:t>Prazo de classificação inadequado para o grau de sigilo</w:t>
            </w:r>
          </w:p>
        </w:tc>
      </w:tr>
      <w:tr w:rsidR="00901146" w:rsidRPr="00965696" w:rsidTr="00D64355">
        <w:tc>
          <w:tcPr>
            <w:tcW w:w="9639" w:type="dxa"/>
          </w:tcPr>
          <w:p w:rsidR="00901146" w:rsidRPr="00490E12" w:rsidRDefault="00901146" w:rsidP="00D64355">
            <w:pPr>
              <w:spacing w:after="0" w:line="240" w:lineRule="auto"/>
            </w:pPr>
          </w:p>
        </w:tc>
      </w:tr>
      <w:tr w:rsidR="00901146" w:rsidRPr="00965696" w:rsidTr="00D64355">
        <w:tc>
          <w:tcPr>
            <w:tcW w:w="9639" w:type="dxa"/>
          </w:tcPr>
          <w:p w:rsidR="00901146" w:rsidRPr="00490E12" w:rsidRDefault="00901146" w:rsidP="00D64355">
            <w:r w:rsidRPr="00490E12">
              <w:sym w:font="Symbol" w:char="F07F"/>
            </w:r>
            <w:r>
              <w:t xml:space="preserve"> </w:t>
            </w:r>
            <w:r w:rsidRPr="00965696">
              <w:t>Outros</w:t>
            </w:r>
          </w:p>
        </w:tc>
      </w:tr>
    </w:tbl>
    <w:p w:rsidR="00901146" w:rsidRDefault="00901146" w:rsidP="00901146">
      <w:pPr>
        <w:rPr>
          <w:b/>
        </w:rPr>
      </w:pPr>
    </w:p>
    <w:p w:rsidR="00901146" w:rsidRPr="00953A4D" w:rsidRDefault="00901146" w:rsidP="00901146">
      <w:pPr>
        <w:rPr>
          <w:b/>
        </w:rPr>
      </w:pPr>
      <w:r>
        <w:rPr>
          <w:b/>
        </w:rPr>
        <w:t>Justificativa do recurso</w:t>
      </w:r>
      <w:r w:rsidRPr="00953A4D">
        <w:rPr>
          <w:b/>
        </w:rPr>
        <w:t>:</w:t>
      </w:r>
    </w:p>
    <w:p w:rsidR="00901146" w:rsidRDefault="00901146" w:rsidP="0090114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146" w:rsidRPr="00436E2A" w:rsidRDefault="00901146" w:rsidP="00901146">
      <w:pPr>
        <w:tabs>
          <w:tab w:val="left" w:pos="3285"/>
        </w:tabs>
        <w:rPr>
          <w:rFonts w:ascii="Arial" w:hAnsi="Arial" w:cs="Arial"/>
          <w:sz w:val="24"/>
          <w:szCs w:val="24"/>
        </w:rPr>
      </w:pPr>
    </w:p>
    <w:p w:rsidR="006958DA" w:rsidRDefault="006958DA">
      <w:bookmarkStart w:id="0" w:name="_GoBack"/>
      <w:bookmarkEnd w:id="0"/>
    </w:p>
    <w:sectPr w:rsidR="006958DA" w:rsidSect="00E4521C">
      <w:headerReference w:type="default" r:id="rId9"/>
      <w:footerReference w:type="default" r:id="rId10"/>
      <w:footnotePr>
        <w:pos w:val="beneathText"/>
      </w:footnotePr>
      <w:pgSz w:w="11906" w:h="16838"/>
      <w:pgMar w:top="1843" w:right="282" w:bottom="142" w:left="1111" w:header="426" w:footer="19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BF" w:rsidRDefault="00901146" w:rsidP="0032758F">
    <w:pPr>
      <w:pStyle w:val="Rodap"/>
      <w:tabs>
        <w:tab w:val="clear" w:pos="4252"/>
        <w:tab w:val="clear" w:pos="8504"/>
        <w:tab w:val="right" w:pos="9474"/>
      </w:tabs>
      <w:spacing w:after="0" w:line="240" w:lineRule="auto"/>
    </w:pPr>
    <w:r>
      <w:t xml:space="preserve">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BF" w:rsidRPr="00BA17B8" w:rsidRDefault="00901146" w:rsidP="00496013">
    <w:pPr>
      <w:pStyle w:val="Cabealho"/>
      <w:tabs>
        <w:tab w:val="center" w:pos="4737"/>
        <w:tab w:val="left" w:pos="8178"/>
      </w:tabs>
      <w:spacing w:after="0" w:line="240" w:lineRule="auto"/>
      <w:rPr>
        <w:rFonts w:ascii="Arial" w:hAnsi="Arial" w:cs="Arial"/>
        <w:b/>
        <w:sz w:val="36"/>
        <w:szCs w:val="36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5314950</wp:posOffset>
          </wp:positionH>
          <wp:positionV relativeFrom="paragraph">
            <wp:posOffset>-153035</wp:posOffset>
          </wp:positionV>
          <wp:extent cx="941705" cy="938530"/>
          <wp:effectExtent l="0" t="0" r="0" b="0"/>
          <wp:wrapNone/>
          <wp:docPr id="16" name="Imagem 16" descr="C:\Users\JORNANDO\Downloads\LOGO-PMBC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C:\Users\JORNANDO\Downloads\LOGO-PMBC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-504190</wp:posOffset>
          </wp:positionH>
          <wp:positionV relativeFrom="paragraph">
            <wp:posOffset>-153035</wp:posOffset>
          </wp:positionV>
          <wp:extent cx="1142365" cy="781050"/>
          <wp:effectExtent l="0" t="0" r="63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-226695</wp:posOffset>
          </wp:positionV>
          <wp:extent cx="735330" cy="735330"/>
          <wp:effectExtent l="0" t="0" r="7620" b="7620"/>
          <wp:wrapTight wrapText="bothSides">
            <wp:wrapPolygon edited="0">
              <wp:start x="0" y="0"/>
              <wp:lineTo x="0" y="21264"/>
              <wp:lineTo x="21264" y="21264"/>
              <wp:lineTo x="21264" y="0"/>
              <wp:lineTo x="0" y="0"/>
            </wp:wrapPolygon>
          </wp:wrapTight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353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 xml:space="preserve">                   </w:t>
    </w:r>
    <w:r w:rsidRPr="00BA17B8">
      <w:rPr>
        <w:rFonts w:ascii="Arial" w:hAnsi="Arial" w:cs="Arial"/>
        <w:b/>
        <w:sz w:val="36"/>
        <w:szCs w:val="36"/>
      </w:rPr>
      <w:t>Prefeitura Municipal de Ba</w:t>
    </w:r>
    <w:r w:rsidRPr="00BA17B8">
      <w:rPr>
        <w:rFonts w:ascii="Arial" w:hAnsi="Arial" w:cs="Arial"/>
        <w:b/>
        <w:sz w:val="36"/>
        <w:szCs w:val="36"/>
      </w:rPr>
      <w:t xml:space="preserve">rra </w:t>
    </w:r>
    <w:proofErr w:type="gramStart"/>
    <w:r w:rsidRPr="00BA17B8">
      <w:rPr>
        <w:rFonts w:ascii="Arial" w:hAnsi="Arial" w:cs="Arial"/>
        <w:b/>
        <w:sz w:val="36"/>
        <w:szCs w:val="36"/>
      </w:rPr>
      <w:t>do Choça</w:t>
    </w:r>
    <w:proofErr w:type="gramEnd"/>
  </w:p>
  <w:p w:rsidR="00937FBF" w:rsidRPr="00BA17B8" w:rsidRDefault="00901146" w:rsidP="00D54055">
    <w:pPr>
      <w:pStyle w:val="Cabealho"/>
      <w:tabs>
        <w:tab w:val="clear" w:pos="4252"/>
        <w:tab w:val="clear" w:pos="8504"/>
        <w:tab w:val="left" w:pos="3750"/>
        <w:tab w:val="center" w:pos="4737"/>
        <w:tab w:val="left" w:pos="8178"/>
        <w:tab w:val="right" w:pos="9474"/>
      </w:tabs>
      <w:spacing w:after="0" w:line="240" w:lineRule="auto"/>
      <w:jc w:val="center"/>
      <w:rPr>
        <w:rFonts w:ascii="Arial" w:hAnsi="Arial" w:cs="Arial"/>
        <w:b/>
        <w:sz w:val="36"/>
        <w:szCs w:val="36"/>
      </w:rPr>
    </w:pPr>
    <w:r w:rsidRPr="00BA17B8">
      <w:rPr>
        <w:rFonts w:ascii="Arial" w:hAnsi="Arial" w:cs="Arial"/>
        <w:b/>
        <w:sz w:val="36"/>
        <w:szCs w:val="36"/>
      </w:rPr>
      <w:t>Estado da Bahia</w:t>
    </w:r>
  </w:p>
  <w:p w:rsidR="00BA17B8" w:rsidRPr="00BA17B8" w:rsidRDefault="00901146" w:rsidP="00D54055">
    <w:pPr>
      <w:pStyle w:val="Cabealho"/>
      <w:tabs>
        <w:tab w:val="clear" w:pos="4252"/>
        <w:tab w:val="clear" w:pos="8504"/>
        <w:tab w:val="left" w:pos="3750"/>
        <w:tab w:val="center" w:pos="4737"/>
        <w:tab w:val="left" w:pos="8178"/>
        <w:tab w:val="right" w:pos="9474"/>
      </w:tabs>
      <w:spacing w:after="0" w:line="240" w:lineRule="auto"/>
      <w:jc w:val="center"/>
      <w:rPr>
        <w:rFonts w:ascii="Arial" w:hAnsi="Arial" w:cs="Arial"/>
        <w:sz w:val="36"/>
        <w:szCs w:val="36"/>
      </w:rPr>
    </w:pPr>
    <w:r w:rsidRPr="00BA17B8">
      <w:rPr>
        <w:rFonts w:ascii="Arial" w:hAnsi="Arial" w:cs="Arial"/>
        <w:b/>
        <w:sz w:val="36"/>
        <w:szCs w:val="36"/>
      </w:rPr>
      <w:t>Gabinete do Prefeito</w:t>
    </w:r>
  </w:p>
  <w:p w:rsidR="00937FBF" w:rsidRPr="00496013" w:rsidRDefault="00901146" w:rsidP="00496013">
    <w:pPr>
      <w:pStyle w:val="Cabealho"/>
      <w:spacing w:after="0" w:line="240" w:lineRule="auto"/>
      <w:jc w:val="center"/>
      <w:rPr>
        <w:rFonts w:ascii="Arial" w:hAnsi="Arial" w:cs="Arial"/>
        <w:sz w:val="24"/>
        <w:szCs w:val="24"/>
        <w:lang w:val="pt-BR"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F3"/>
    <w:rsid w:val="002920F3"/>
    <w:rsid w:val="006958DA"/>
    <w:rsid w:val="0090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6"/>
    <w:lsdException w:name="footer" w:uiPriority="6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7"/>
    <w:qFormat/>
    <w:rsid w:val="0090114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6"/>
    <w:rsid w:val="009011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6"/>
    <w:rsid w:val="00901146"/>
    <w:rPr>
      <w:rFonts w:ascii="Calibri" w:eastAsia="Calibri" w:hAnsi="Calibri" w:cs="Times New Roman"/>
      <w:lang w:eastAsia="zh-CN"/>
    </w:rPr>
  </w:style>
  <w:style w:type="paragraph" w:styleId="Cabealho">
    <w:name w:val="header"/>
    <w:basedOn w:val="Normal"/>
    <w:link w:val="CabealhoChar"/>
    <w:uiPriority w:val="6"/>
    <w:rsid w:val="009011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6"/>
    <w:rsid w:val="00901146"/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146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6"/>
    <w:lsdException w:name="footer" w:uiPriority="6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7"/>
    <w:qFormat/>
    <w:rsid w:val="0090114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6"/>
    <w:rsid w:val="009011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6"/>
    <w:rsid w:val="00901146"/>
    <w:rPr>
      <w:rFonts w:ascii="Calibri" w:eastAsia="Calibri" w:hAnsi="Calibri" w:cs="Times New Roman"/>
      <w:lang w:eastAsia="zh-CN"/>
    </w:rPr>
  </w:style>
  <w:style w:type="paragraph" w:styleId="Cabealho">
    <w:name w:val="header"/>
    <w:basedOn w:val="Normal"/>
    <w:link w:val="CabealhoChar"/>
    <w:uiPriority w:val="6"/>
    <w:rsid w:val="009011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6"/>
    <w:rsid w:val="00901146"/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146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1831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CONTROLADORIA</dc:creator>
  <cp:lastModifiedBy>CONTROLADORIA</cp:lastModifiedBy>
  <cp:revision>2</cp:revision>
  <dcterms:created xsi:type="dcterms:W3CDTF">2019-05-20T11:00:00Z</dcterms:created>
  <dcterms:modified xsi:type="dcterms:W3CDTF">2019-05-20T11:00:00Z</dcterms:modified>
</cp:coreProperties>
</file>